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F6" w:rsidRPr="00C94687" w:rsidRDefault="008C33E7" w:rsidP="0082146B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94687">
        <w:rPr>
          <w:rFonts w:cs="B Nazanin" w:hint="cs"/>
          <w:b/>
          <w:bCs/>
          <w:sz w:val="24"/>
          <w:szCs w:val="24"/>
          <w:rtl/>
          <w:lang w:bidi="fa-IR"/>
        </w:rPr>
        <w:t xml:space="preserve">لیست دروس ارائه شده </w:t>
      </w:r>
      <w:r w:rsidR="0082146B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دانشجوی </w:t>
      </w:r>
      <w:r w:rsidR="0082146B" w:rsidRPr="00676D0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جدید الورود </w:t>
      </w:r>
      <w:r w:rsidRPr="00676D0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کارشناسی ارشد </w:t>
      </w:r>
      <w:r w:rsidRPr="00C94687">
        <w:rPr>
          <w:rFonts w:cs="B Nazanin" w:hint="cs"/>
          <w:b/>
          <w:bCs/>
          <w:sz w:val="24"/>
          <w:szCs w:val="24"/>
          <w:rtl/>
          <w:lang w:bidi="fa-IR"/>
        </w:rPr>
        <w:t>ترم 1</w:t>
      </w:r>
      <w:r w:rsidR="0082146B">
        <w:rPr>
          <w:rFonts w:cs="B Nazanin" w:hint="cs"/>
          <w:b/>
          <w:bCs/>
          <w:sz w:val="24"/>
          <w:szCs w:val="24"/>
          <w:rtl/>
          <w:lang w:bidi="fa-IR"/>
        </w:rPr>
        <w:t xml:space="preserve"> ( 1-1401)</w:t>
      </w:r>
    </w:p>
    <w:p w:rsidR="00F018C8" w:rsidRPr="00374F69" w:rsidRDefault="00F018C8" w:rsidP="00374F69">
      <w:pPr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10745" w:type="dxa"/>
        <w:tblInd w:w="-558" w:type="dxa"/>
        <w:tblLook w:val="04A0" w:firstRow="1" w:lastRow="0" w:firstColumn="1" w:lastColumn="0" w:noHBand="0" w:noVBand="1"/>
      </w:tblPr>
      <w:tblGrid>
        <w:gridCol w:w="1590"/>
        <w:gridCol w:w="2634"/>
        <w:gridCol w:w="709"/>
        <w:gridCol w:w="309"/>
        <w:gridCol w:w="1097"/>
        <w:gridCol w:w="3697"/>
        <w:gridCol w:w="709"/>
      </w:tblGrid>
      <w:tr w:rsidR="00F018C8" w:rsidRPr="00374F69" w:rsidTr="0082146B">
        <w:tc>
          <w:tcPr>
            <w:tcW w:w="4933" w:type="dxa"/>
            <w:gridSpan w:val="3"/>
          </w:tcPr>
          <w:p w:rsidR="00F018C8" w:rsidRPr="00374F69" w:rsidRDefault="00F018C8" w:rsidP="0082146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گرایش شیمی آلی-دروس ارا</w:t>
            </w:r>
            <w:r w:rsidR="0082146B">
              <w:rPr>
                <w:rFonts w:cs="B Nazanin" w:hint="cs"/>
                <w:b/>
                <w:bCs/>
                <w:rtl/>
                <w:lang w:bidi="fa-IR"/>
              </w:rPr>
              <w:t>ئ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ه شده ترم 1-</w:t>
            </w:r>
            <w:r w:rsidR="0082146B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800540">
              <w:rPr>
                <w:rFonts w:cs="B Nazanin" w:hint="cs"/>
                <w:b/>
                <w:bCs/>
                <w:rtl/>
                <w:lang w:bidi="fa-IR"/>
              </w:rPr>
              <w:t>401</w:t>
            </w:r>
          </w:p>
        </w:tc>
        <w:tc>
          <w:tcPr>
            <w:tcW w:w="309" w:type="dxa"/>
          </w:tcPr>
          <w:p w:rsidR="00F018C8" w:rsidRPr="00374F69" w:rsidRDefault="00F018C8" w:rsidP="00374F6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503" w:type="dxa"/>
            <w:gridSpan w:val="3"/>
          </w:tcPr>
          <w:p w:rsidR="00F018C8" w:rsidRPr="00374F69" w:rsidRDefault="00F018C8" w:rsidP="0082146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گرایش شیمی معدنی- دروس ارائه شده</w:t>
            </w:r>
            <w:r w:rsidR="00D9233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ترم 1-</w:t>
            </w:r>
            <w:r w:rsidR="0082146B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800540">
              <w:rPr>
                <w:rFonts w:cs="B Nazanin" w:hint="cs"/>
                <w:b/>
                <w:bCs/>
                <w:rtl/>
                <w:lang w:bidi="fa-IR"/>
              </w:rPr>
              <w:t>401</w:t>
            </w:r>
          </w:p>
        </w:tc>
      </w:tr>
      <w:tr w:rsidR="00F018C8" w:rsidRPr="00374F69" w:rsidTr="0082146B">
        <w:tc>
          <w:tcPr>
            <w:tcW w:w="1590" w:type="dxa"/>
          </w:tcPr>
          <w:p w:rsidR="00F018C8" w:rsidRPr="00374F69" w:rsidRDefault="00F018C8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2634" w:type="dxa"/>
          </w:tcPr>
          <w:p w:rsidR="00F018C8" w:rsidRPr="00374F69" w:rsidRDefault="00F018C8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F018C8" w:rsidRPr="00374F69" w:rsidRDefault="00F018C8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09" w:type="dxa"/>
          </w:tcPr>
          <w:p w:rsidR="00F018C8" w:rsidRPr="00374F69" w:rsidRDefault="00F018C8" w:rsidP="00374F6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7" w:type="dxa"/>
          </w:tcPr>
          <w:p w:rsidR="00F018C8" w:rsidRPr="00374F69" w:rsidRDefault="00F018C8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3697" w:type="dxa"/>
          </w:tcPr>
          <w:p w:rsidR="00F018C8" w:rsidRPr="00374F69" w:rsidRDefault="00F018C8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F018C8" w:rsidRPr="00374F69" w:rsidRDefault="00F018C8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</w:tr>
      <w:tr w:rsidR="008C33E7" w:rsidRPr="00374F69" w:rsidTr="0082146B">
        <w:tc>
          <w:tcPr>
            <w:tcW w:w="1590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2112503</w:t>
            </w:r>
          </w:p>
        </w:tc>
        <w:tc>
          <w:tcPr>
            <w:tcW w:w="2634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طیف سنجی آلی پیشرفته</w:t>
            </w:r>
          </w:p>
        </w:tc>
        <w:tc>
          <w:tcPr>
            <w:tcW w:w="709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9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2116571</w:t>
            </w:r>
          </w:p>
        </w:tc>
        <w:tc>
          <w:tcPr>
            <w:tcW w:w="3697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شیمی معدنی پیشرفته</w:t>
            </w:r>
          </w:p>
        </w:tc>
        <w:tc>
          <w:tcPr>
            <w:tcW w:w="709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C33E7" w:rsidRPr="00374F69" w:rsidTr="0082146B">
        <w:tc>
          <w:tcPr>
            <w:tcW w:w="1590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2112504</w:t>
            </w:r>
          </w:p>
        </w:tc>
        <w:tc>
          <w:tcPr>
            <w:tcW w:w="2634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شیمی هتروسیکل</w:t>
            </w:r>
          </w:p>
        </w:tc>
        <w:tc>
          <w:tcPr>
            <w:tcW w:w="709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9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</w:tcPr>
          <w:p w:rsidR="008C33E7" w:rsidRPr="00374F69" w:rsidRDefault="00D92331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2110526</w:t>
            </w:r>
          </w:p>
        </w:tc>
        <w:tc>
          <w:tcPr>
            <w:tcW w:w="3697" w:type="dxa"/>
          </w:tcPr>
          <w:p w:rsidR="008C33E7" w:rsidRPr="00374F69" w:rsidRDefault="00D92331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شیمی سطح و حالت جامد</w:t>
            </w:r>
          </w:p>
        </w:tc>
        <w:tc>
          <w:tcPr>
            <w:tcW w:w="709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C33E7" w:rsidRPr="00374F69" w:rsidTr="0082146B">
        <w:tc>
          <w:tcPr>
            <w:tcW w:w="1590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2112525</w:t>
            </w:r>
          </w:p>
        </w:tc>
        <w:tc>
          <w:tcPr>
            <w:tcW w:w="2634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شیمی آلی پیشرفته</w:t>
            </w:r>
          </w:p>
        </w:tc>
        <w:tc>
          <w:tcPr>
            <w:tcW w:w="709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9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2116586</w:t>
            </w:r>
          </w:p>
        </w:tc>
        <w:tc>
          <w:tcPr>
            <w:tcW w:w="3697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کاربرد نظریه گروه</w:t>
            </w:r>
            <w:r w:rsidR="00D923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شیمی</w:t>
            </w:r>
          </w:p>
        </w:tc>
        <w:tc>
          <w:tcPr>
            <w:tcW w:w="709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018C8" w:rsidRPr="00374F69" w:rsidTr="0082146B">
        <w:tc>
          <w:tcPr>
            <w:tcW w:w="4933" w:type="dxa"/>
            <w:gridSpan w:val="3"/>
          </w:tcPr>
          <w:p w:rsidR="00F018C8" w:rsidRPr="00374F69" w:rsidRDefault="00F018C8" w:rsidP="00374F69">
            <w:pPr>
              <w:jc w:val="center"/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آقای دکتر توکل</w:t>
            </w:r>
            <w:r w:rsidRPr="00374F69">
              <w:rPr>
                <w:rFonts w:cs="B Nazanin" w:hint="cs"/>
                <w:rtl/>
                <w:lang w:bidi="fa-IR"/>
              </w:rPr>
              <w:t>-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33913241-031</w:t>
            </w:r>
          </w:p>
        </w:tc>
        <w:tc>
          <w:tcPr>
            <w:tcW w:w="309" w:type="dxa"/>
          </w:tcPr>
          <w:p w:rsidR="00F018C8" w:rsidRPr="00374F69" w:rsidRDefault="00F018C8" w:rsidP="00374F6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503" w:type="dxa"/>
            <w:gridSpan w:val="3"/>
          </w:tcPr>
          <w:p w:rsidR="00F018C8" w:rsidRPr="00374F69" w:rsidRDefault="00F018C8" w:rsidP="00374F69">
            <w:pPr>
              <w:jc w:val="center"/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آقای دکتر محمد نژاد</w:t>
            </w:r>
            <w:r w:rsidRPr="00374F69">
              <w:rPr>
                <w:rFonts w:cs="B Nazanin" w:hint="cs"/>
                <w:rtl/>
                <w:lang w:bidi="fa-IR"/>
              </w:rPr>
              <w:t>-</w:t>
            </w:r>
            <w:r w:rsidR="008C33E7" w:rsidRPr="00374F69">
              <w:rPr>
                <w:rFonts w:cs="B Nazanin" w:hint="cs"/>
                <w:rtl/>
                <w:lang w:bidi="fa-IR"/>
              </w:rPr>
              <w:t xml:space="preserve"> </w:t>
            </w:r>
            <w:r w:rsidR="008C33E7" w:rsidRPr="00374F69">
              <w:rPr>
                <w:rFonts w:cs="B Nazanin" w:hint="cs"/>
                <w:b/>
                <w:bCs/>
                <w:rtl/>
                <w:lang w:bidi="fa-IR"/>
              </w:rPr>
              <w:t>شماره تماس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 xml:space="preserve"> 33913279-031</w:t>
            </w:r>
          </w:p>
        </w:tc>
      </w:tr>
    </w:tbl>
    <w:p w:rsidR="00F018C8" w:rsidRPr="00374F69" w:rsidRDefault="00F018C8" w:rsidP="00374F69">
      <w:pPr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10737" w:type="dxa"/>
        <w:tblInd w:w="-550" w:type="dxa"/>
        <w:tblLook w:val="04A0" w:firstRow="1" w:lastRow="0" w:firstColumn="1" w:lastColumn="0" w:noHBand="0" w:noVBand="1"/>
      </w:tblPr>
      <w:tblGrid>
        <w:gridCol w:w="1233"/>
        <w:gridCol w:w="3056"/>
        <w:gridCol w:w="586"/>
        <w:gridCol w:w="441"/>
        <w:gridCol w:w="1104"/>
        <w:gridCol w:w="3616"/>
        <w:gridCol w:w="701"/>
      </w:tblGrid>
      <w:tr w:rsidR="008C33E7" w:rsidRPr="00374F69" w:rsidTr="0082146B">
        <w:tc>
          <w:tcPr>
            <w:tcW w:w="4783" w:type="dxa"/>
            <w:gridSpan w:val="3"/>
          </w:tcPr>
          <w:p w:rsidR="008C33E7" w:rsidRPr="00374F69" w:rsidRDefault="008C33E7" w:rsidP="0082146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 xml:space="preserve">گرایش </w:t>
            </w:r>
            <w:r w:rsidR="00A545D3" w:rsidRPr="00374F69">
              <w:rPr>
                <w:rFonts w:cs="B Nazanin" w:hint="cs"/>
                <w:b/>
                <w:bCs/>
                <w:rtl/>
                <w:lang w:bidi="fa-IR"/>
              </w:rPr>
              <w:t>نانو شیمی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-دروس ارا</w:t>
            </w:r>
            <w:r w:rsidR="0082146B">
              <w:rPr>
                <w:rFonts w:cs="B Nazanin" w:hint="cs"/>
                <w:b/>
                <w:bCs/>
                <w:rtl/>
                <w:lang w:bidi="fa-IR"/>
              </w:rPr>
              <w:t>ئ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 xml:space="preserve">ه شده </w:t>
            </w:r>
            <w:r w:rsidR="00D9233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ترم 1-</w:t>
            </w:r>
            <w:r w:rsidR="0082146B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800540">
              <w:rPr>
                <w:rFonts w:cs="B Nazanin" w:hint="cs"/>
                <w:b/>
                <w:bCs/>
                <w:rtl/>
                <w:lang w:bidi="fa-IR"/>
              </w:rPr>
              <w:t>401</w:t>
            </w:r>
          </w:p>
        </w:tc>
        <w:tc>
          <w:tcPr>
            <w:tcW w:w="448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506" w:type="dxa"/>
            <w:gridSpan w:val="3"/>
          </w:tcPr>
          <w:p w:rsidR="008C33E7" w:rsidRPr="00374F69" w:rsidRDefault="008C33E7" w:rsidP="0082146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 xml:space="preserve">گرایش شیمی </w:t>
            </w:r>
            <w:r w:rsidR="00A545D3" w:rsidRPr="00374F69">
              <w:rPr>
                <w:rFonts w:cs="B Nazanin" w:hint="cs"/>
                <w:b/>
                <w:bCs/>
                <w:rtl/>
                <w:lang w:bidi="fa-IR"/>
              </w:rPr>
              <w:t>تجزیه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- دروس ارائه شده</w:t>
            </w:r>
            <w:r w:rsidR="00D9233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ترم 1-</w:t>
            </w:r>
            <w:r w:rsidR="0082146B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800540">
              <w:rPr>
                <w:rFonts w:cs="B Nazanin" w:hint="cs"/>
                <w:b/>
                <w:bCs/>
                <w:rtl/>
                <w:lang w:bidi="fa-IR"/>
              </w:rPr>
              <w:t>401</w:t>
            </w:r>
          </w:p>
        </w:tc>
      </w:tr>
      <w:tr w:rsidR="00D60BF6" w:rsidRPr="00374F69" w:rsidTr="0082146B">
        <w:tc>
          <w:tcPr>
            <w:tcW w:w="1239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3119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425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448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7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3694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705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</w:tr>
      <w:tr w:rsidR="00D60BF6" w:rsidRPr="00374F69" w:rsidTr="0082146B">
        <w:tc>
          <w:tcPr>
            <w:tcW w:w="1239" w:type="dxa"/>
          </w:tcPr>
          <w:p w:rsidR="008C33E7" w:rsidRPr="00374F69" w:rsidRDefault="004C6004" w:rsidP="00BA782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211052</w:t>
            </w:r>
            <w:r w:rsidR="00BA7822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119" w:type="dxa"/>
          </w:tcPr>
          <w:p w:rsidR="008C33E7" w:rsidRPr="00374F69" w:rsidRDefault="00BA7822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سنتز مواد نانوساختار</w:t>
            </w:r>
          </w:p>
        </w:tc>
        <w:tc>
          <w:tcPr>
            <w:tcW w:w="425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8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7" w:type="dxa"/>
          </w:tcPr>
          <w:p w:rsidR="008C33E7" w:rsidRPr="00374F69" w:rsidRDefault="00D60BF6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2118582</w:t>
            </w:r>
          </w:p>
        </w:tc>
        <w:tc>
          <w:tcPr>
            <w:tcW w:w="3694" w:type="dxa"/>
          </w:tcPr>
          <w:p w:rsidR="008C33E7" w:rsidRPr="00374F69" w:rsidRDefault="00D60BF6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شیمی تجزیه پیشرفته</w:t>
            </w:r>
          </w:p>
        </w:tc>
        <w:tc>
          <w:tcPr>
            <w:tcW w:w="705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60BF6" w:rsidRPr="00374F69" w:rsidTr="0082146B">
        <w:tc>
          <w:tcPr>
            <w:tcW w:w="1239" w:type="dxa"/>
          </w:tcPr>
          <w:p w:rsidR="008C33E7" w:rsidRPr="00374F69" w:rsidRDefault="00806EFA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2110521</w:t>
            </w:r>
          </w:p>
        </w:tc>
        <w:tc>
          <w:tcPr>
            <w:tcW w:w="3119" w:type="dxa"/>
          </w:tcPr>
          <w:p w:rsidR="008C33E7" w:rsidRPr="00374F69" w:rsidRDefault="0068332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شناسایی و تعیین ساختار نانو مواد</w:t>
            </w:r>
          </w:p>
        </w:tc>
        <w:tc>
          <w:tcPr>
            <w:tcW w:w="425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8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7" w:type="dxa"/>
          </w:tcPr>
          <w:p w:rsidR="008C33E7" w:rsidRPr="00374F69" w:rsidRDefault="00D60BF6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2118583</w:t>
            </w:r>
          </w:p>
        </w:tc>
        <w:tc>
          <w:tcPr>
            <w:tcW w:w="3694" w:type="dxa"/>
          </w:tcPr>
          <w:p w:rsidR="008C33E7" w:rsidRPr="00374F69" w:rsidRDefault="00D60BF6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374F6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های فیزیکی و شیمیایی جداسازی</w:t>
            </w:r>
          </w:p>
        </w:tc>
        <w:tc>
          <w:tcPr>
            <w:tcW w:w="705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60BF6" w:rsidRPr="00374F69" w:rsidTr="0082146B">
        <w:tc>
          <w:tcPr>
            <w:tcW w:w="1239" w:type="dxa"/>
          </w:tcPr>
          <w:p w:rsidR="008C33E7" w:rsidRPr="00374F69" w:rsidRDefault="00BA7822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2110522</w:t>
            </w:r>
          </w:p>
        </w:tc>
        <w:tc>
          <w:tcPr>
            <w:tcW w:w="3119" w:type="dxa"/>
          </w:tcPr>
          <w:p w:rsidR="008C33E7" w:rsidRPr="00374F69" w:rsidRDefault="00BA7822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شیمی نظری ساختارهای نانو</w:t>
            </w:r>
          </w:p>
        </w:tc>
        <w:tc>
          <w:tcPr>
            <w:tcW w:w="425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8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7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4" w:type="dxa"/>
          </w:tcPr>
          <w:p w:rsidR="008C33E7" w:rsidRPr="00374F69" w:rsidRDefault="00D92331" w:rsidP="00714C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شیمی پیشرفته </w:t>
            </w:r>
            <w:r w:rsidR="00714C18">
              <w:rPr>
                <w:rFonts w:cs="B Nazanin" w:hint="cs"/>
                <w:sz w:val="24"/>
                <w:szCs w:val="24"/>
                <w:rtl/>
                <w:lang w:bidi="fa-IR"/>
              </w:rPr>
              <w:t>سایر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گرایش</w:t>
            </w:r>
            <w:r w:rsidR="00FE68C2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="00714C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(شیمی آلی، شیمی فیزیک یا شیمی معدنی)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05" w:type="dxa"/>
          </w:tcPr>
          <w:p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94687" w:rsidRPr="00374F69" w:rsidTr="0082146B">
        <w:tc>
          <w:tcPr>
            <w:tcW w:w="5231" w:type="dxa"/>
            <w:gridSpan w:val="4"/>
          </w:tcPr>
          <w:p w:rsidR="00C94687" w:rsidRPr="00374F69" w:rsidRDefault="00D92331" w:rsidP="00374F69">
            <w:pPr>
              <w:jc w:val="center"/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آقای دکتر دیناری</w:t>
            </w:r>
            <w:r w:rsidRPr="00374F69">
              <w:rPr>
                <w:rFonts w:cs="B Nazanin" w:hint="cs"/>
                <w:rtl/>
                <w:lang w:bidi="fa-IR"/>
              </w:rPr>
              <w:t>-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33913270-031</w:t>
            </w:r>
          </w:p>
        </w:tc>
        <w:tc>
          <w:tcPr>
            <w:tcW w:w="5506" w:type="dxa"/>
            <w:gridSpan w:val="3"/>
          </w:tcPr>
          <w:p w:rsidR="00C94687" w:rsidRPr="00374F69" w:rsidRDefault="00C94687" w:rsidP="00374F69">
            <w:pPr>
              <w:jc w:val="center"/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آقای دکتر سراجی</w:t>
            </w:r>
            <w:r w:rsidRPr="00374F69">
              <w:rPr>
                <w:rFonts w:cs="B Nazanin" w:hint="cs"/>
                <w:rtl/>
                <w:lang w:bidi="fa-IR"/>
              </w:rPr>
              <w:t xml:space="preserve">-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33913248-031</w:t>
            </w:r>
          </w:p>
        </w:tc>
      </w:tr>
    </w:tbl>
    <w:p w:rsidR="008C33E7" w:rsidRPr="00374F69" w:rsidRDefault="008C33E7" w:rsidP="00374F69">
      <w:pPr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5826" w:type="dxa"/>
        <w:tblInd w:w="-550" w:type="dxa"/>
        <w:tblLook w:val="04A0" w:firstRow="1" w:lastRow="0" w:firstColumn="1" w:lastColumn="0" w:noHBand="0" w:noVBand="1"/>
      </w:tblPr>
      <w:tblGrid>
        <w:gridCol w:w="1620"/>
        <w:gridCol w:w="3213"/>
        <w:gridCol w:w="709"/>
        <w:gridCol w:w="284"/>
      </w:tblGrid>
      <w:tr w:rsidR="00101FB6" w:rsidRPr="00374F69" w:rsidTr="0082146B">
        <w:tc>
          <w:tcPr>
            <w:tcW w:w="5542" w:type="dxa"/>
            <w:gridSpan w:val="3"/>
          </w:tcPr>
          <w:p w:rsidR="00101FB6" w:rsidRPr="00374F69" w:rsidRDefault="00101FB6" w:rsidP="0082146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گرایش شیمی فیزیک-دروس ارا</w:t>
            </w:r>
            <w:r w:rsidR="0082146B">
              <w:rPr>
                <w:rFonts w:cs="B Nazanin" w:hint="cs"/>
                <w:b/>
                <w:bCs/>
                <w:rtl/>
                <w:lang w:bidi="fa-IR"/>
              </w:rPr>
              <w:t>ئ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ه شده</w:t>
            </w:r>
            <w:r w:rsidR="00D9233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ترم 1-</w:t>
            </w:r>
            <w:r w:rsidR="0082146B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800540">
              <w:rPr>
                <w:rFonts w:cs="B Nazanin" w:hint="cs"/>
                <w:b/>
                <w:bCs/>
                <w:rtl/>
                <w:lang w:bidi="fa-IR"/>
              </w:rPr>
              <w:t>401</w:t>
            </w:r>
          </w:p>
        </w:tc>
        <w:tc>
          <w:tcPr>
            <w:tcW w:w="284" w:type="dxa"/>
          </w:tcPr>
          <w:p w:rsidR="00101FB6" w:rsidRPr="00374F69" w:rsidRDefault="00101FB6" w:rsidP="00374F6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01FB6" w:rsidRPr="00374F69" w:rsidTr="0082146B">
        <w:tc>
          <w:tcPr>
            <w:tcW w:w="1620" w:type="dxa"/>
          </w:tcPr>
          <w:p w:rsidR="00101FB6" w:rsidRPr="00374F69" w:rsidRDefault="00101FB6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3213" w:type="dxa"/>
          </w:tcPr>
          <w:p w:rsidR="00101FB6" w:rsidRPr="00374F69" w:rsidRDefault="00101FB6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101FB6" w:rsidRPr="00374F69" w:rsidRDefault="00101FB6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284" w:type="dxa"/>
          </w:tcPr>
          <w:p w:rsidR="00101FB6" w:rsidRPr="00374F69" w:rsidRDefault="00101FB6" w:rsidP="00374F6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01FB6" w:rsidRPr="00374F69" w:rsidTr="0082146B">
        <w:tc>
          <w:tcPr>
            <w:tcW w:w="1620" w:type="dxa"/>
          </w:tcPr>
          <w:p w:rsidR="00101FB6" w:rsidRPr="00374F69" w:rsidRDefault="00CE5B19" w:rsidP="00A37AC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14545</w:t>
            </w:r>
          </w:p>
        </w:tc>
        <w:tc>
          <w:tcPr>
            <w:tcW w:w="3213" w:type="dxa"/>
          </w:tcPr>
          <w:p w:rsidR="00101FB6" w:rsidRPr="00374F69" w:rsidRDefault="00EF728C" w:rsidP="00CE5B19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سینیتیک </w:t>
            </w:r>
            <w:r w:rsidR="00CE5B19">
              <w:rPr>
                <w:rFonts w:cs="B Nazanin" w:hint="cs"/>
                <w:sz w:val="24"/>
                <w:szCs w:val="24"/>
                <w:rtl/>
                <w:lang w:bidi="fa-IR"/>
              </w:rPr>
              <w:t>و دینامیک شیمیایی</w:t>
            </w:r>
          </w:p>
        </w:tc>
        <w:tc>
          <w:tcPr>
            <w:tcW w:w="709" w:type="dxa"/>
          </w:tcPr>
          <w:p w:rsidR="00101FB6" w:rsidRPr="00374F69" w:rsidRDefault="00101FB6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4" w:type="dxa"/>
          </w:tcPr>
          <w:p w:rsidR="00101FB6" w:rsidRPr="00374F69" w:rsidRDefault="00101FB6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01FB6" w:rsidRPr="00374F69" w:rsidTr="0082146B">
        <w:tc>
          <w:tcPr>
            <w:tcW w:w="1620" w:type="dxa"/>
          </w:tcPr>
          <w:p w:rsidR="00101FB6" w:rsidRPr="00374F69" w:rsidRDefault="00EF728C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2114551</w:t>
            </w:r>
          </w:p>
        </w:tc>
        <w:tc>
          <w:tcPr>
            <w:tcW w:w="3213" w:type="dxa"/>
          </w:tcPr>
          <w:p w:rsidR="00101FB6" w:rsidRPr="00374F69" w:rsidRDefault="00EF728C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شیمی فیزیک پیشرفته</w:t>
            </w:r>
          </w:p>
        </w:tc>
        <w:tc>
          <w:tcPr>
            <w:tcW w:w="709" w:type="dxa"/>
          </w:tcPr>
          <w:p w:rsidR="00101FB6" w:rsidRPr="00374F69" w:rsidRDefault="00101FB6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4" w:type="dxa"/>
          </w:tcPr>
          <w:p w:rsidR="00101FB6" w:rsidRPr="00374F69" w:rsidRDefault="00101FB6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01FB6" w:rsidRPr="00374F69" w:rsidTr="0082146B">
        <w:tc>
          <w:tcPr>
            <w:tcW w:w="1620" w:type="dxa"/>
          </w:tcPr>
          <w:p w:rsidR="00101FB6" w:rsidRPr="00374F69" w:rsidRDefault="000630FA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2114556</w:t>
            </w:r>
          </w:p>
        </w:tc>
        <w:tc>
          <w:tcPr>
            <w:tcW w:w="3213" w:type="dxa"/>
          </w:tcPr>
          <w:p w:rsidR="00101FB6" w:rsidRPr="00374F69" w:rsidRDefault="00EF728C" w:rsidP="000630F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شیمی سطح </w:t>
            </w:r>
          </w:p>
        </w:tc>
        <w:tc>
          <w:tcPr>
            <w:tcW w:w="709" w:type="dxa"/>
          </w:tcPr>
          <w:p w:rsidR="00101FB6" w:rsidRPr="00374F69" w:rsidRDefault="00101FB6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4" w:type="dxa"/>
          </w:tcPr>
          <w:p w:rsidR="00101FB6" w:rsidRPr="00374F69" w:rsidRDefault="00101FB6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01FB6" w:rsidRPr="00374F69" w:rsidTr="0082146B">
        <w:tc>
          <w:tcPr>
            <w:tcW w:w="5542" w:type="dxa"/>
            <w:gridSpan w:val="3"/>
          </w:tcPr>
          <w:p w:rsidR="00101FB6" w:rsidRPr="00374F69" w:rsidRDefault="00101FB6" w:rsidP="00374F69">
            <w:pPr>
              <w:jc w:val="center"/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خانم دکتر کشاورزی</w:t>
            </w:r>
            <w:r w:rsidRPr="00374F69">
              <w:rPr>
                <w:rFonts w:cs="B Nazanin" w:hint="cs"/>
                <w:rtl/>
                <w:lang w:bidi="fa-IR"/>
              </w:rPr>
              <w:t>-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33913270-031</w:t>
            </w:r>
          </w:p>
        </w:tc>
        <w:tc>
          <w:tcPr>
            <w:tcW w:w="284" w:type="dxa"/>
          </w:tcPr>
          <w:p w:rsidR="00101FB6" w:rsidRPr="00374F69" w:rsidRDefault="00101FB6" w:rsidP="00374F6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101FB6" w:rsidRPr="00374F69" w:rsidRDefault="00101FB6" w:rsidP="00374F69">
      <w:pPr>
        <w:jc w:val="center"/>
        <w:rPr>
          <w:rFonts w:cs="B Nazanin"/>
          <w:lang w:bidi="fa-IR"/>
        </w:rPr>
      </w:pPr>
    </w:p>
    <w:sectPr w:rsidR="00101FB6" w:rsidRPr="0037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C8"/>
    <w:rsid w:val="000630FA"/>
    <w:rsid w:val="00101FB6"/>
    <w:rsid w:val="001D32F6"/>
    <w:rsid w:val="002B7AD8"/>
    <w:rsid w:val="00374F69"/>
    <w:rsid w:val="004C6004"/>
    <w:rsid w:val="00676D0F"/>
    <w:rsid w:val="00683327"/>
    <w:rsid w:val="00714C18"/>
    <w:rsid w:val="00800540"/>
    <w:rsid w:val="00806EFA"/>
    <w:rsid w:val="0082146B"/>
    <w:rsid w:val="008B5EB9"/>
    <w:rsid w:val="008C27C4"/>
    <w:rsid w:val="008C33E7"/>
    <w:rsid w:val="00A37AC4"/>
    <w:rsid w:val="00A545D3"/>
    <w:rsid w:val="00BA7822"/>
    <w:rsid w:val="00C94687"/>
    <w:rsid w:val="00CE5B19"/>
    <w:rsid w:val="00D60BF6"/>
    <w:rsid w:val="00D92331"/>
    <w:rsid w:val="00EF728C"/>
    <w:rsid w:val="00F018C8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DFAD4-5802-4DBC-BA04-D25B5A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20" w:after="200" w:line="276" w:lineRule="auto"/>
        <w:ind w:left="-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C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2</cp:revision>
  <dcterms:created xsi:type="dcterms:W3CDTF">2022-09-11T07:26:00Z</dcterms:created>
  <dcterms:modified xsi:type="dcterms:W3CDTF">2022-09-11T07:26:00Z</dcterms:modified>
</cp:coreProperties>
</file>