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D" w:rsidRPr="00E04DD3" w:rsidRDefault="007238EE" w:rsidP="003D33A0">
      <w:pPr>
        <w:spacing w:line="192" w:lineRule="auto"/>
        <w:jc w:val="center"/>
        <w:outlineLvl w:val="0"/>
        <w:rPr>
          <w:rFonts w:cs="B Titr"/>
          <w:kern w:val="36"/>
          <w:sz w:val="28"/>
          <w:szCs w:val="28"/>
          <w:rtl/>
        </w:rPr>
      </w:pPr>
      <w:r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كاربرگ </w:t>
      </w:r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تعريف پايان نامه دوره هاي تحصيلات تكميلي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(كد</w:t>
      </w:r>
      <w:r w:rsidR="00997D5D" w:rsidRPr="00E04DD3">
        <w:rPr>
          <w:rFonts w:ascii="Titr Farsi" w:hAnsi="Titr Farsi" w:cs="B Titr"/>
          <w:kern w:val="36"/>
          <w:sz w:val="28"/>
          <w:szCs w:val="28"/>
        </w:rPr>
        <w:t>DSI-ED</w:t>
      </w:r>
      <w:r w:rsidR="003D33A0">
        <w:rPr>
          <w:rFonts w:ascii="Titr Farsi" w:hAnsi="Titr Farsi" w:cs="B Titr"/>
          <w:kern w:val="36"/>
          <w:sz w:val="28"/>
          <w:szCs w:val="28"/>
        </w:rPr>
        <w:t xml:space="preserve">-07 </w:t>
      </w:r>
      <w:bookmarkStart w:id="0" w:name="_GoBack"/>
      <w:bookmarkEnd w:id="0"/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)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</w:t>
      </w:r>
    </w:p>
    <w:p w:rsidR="00053F3D" w:rsidRPr="00F34E7D" w:rsidRDefault="00053F3D" w:rsidP="00997D5D">
      <w:pPr>
        <w:spacing w:line="192" w:lineRule="auto"/>
        <w:jc w:val="center"/>
        <w:outlineLvl w:val="0"/>
        <w:rPr>
          <w:rFonts w:cs="B Nazanin"/>
          <w:kern w:val="36"/>
          <w:sz w:val="28"/>
          <w:szCs w:val="28"/>
          <w:rtl/>
        </w:rPr>
      </w:pPr>
    </w:p>
    <w:p w:rsidR="00997D5D" w:rsidRPr="00E04DD3" w:rsidRDefault="00997D5D" w:rsidP="00997D5D">
      <w:pPr>
        <w:spacing w:line="192" w:lineRule="auto"/>
        <w:outlineLvl w:val="0"/>
        <w:rPr>
          <w:rFonts w:cs="B Titr"/>
          <w:b/>
          <w:bCs/>
          <w:kern w:val="36"/>
          <w:rtl/>
        </w:rPr>
      </w:pPr>
      <w:r w:rsidRPr="00E04DD3">
        <w:rPr>
          <w:rFonts w:ascii="Nazanin Farsi" w:hAnsi="Nazanin Farsi" w:cs="Lotus"/>
          <w:b/>
          <w:bCs/>
          <w:kern w:val="36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1- مشخصات كلي </w:t>
      </w:r>
      <w:r w:rsidRPr="00E04DD3">
        <w:rPr>
          <w:rFonts w:ascii="Nazanin Farsi" w:hAnsi="Nazanin Farsi" w:cs="B Titr" w:hint="cs"/>
          <w:b/>
          <w:bCs/>
          <w:kern w:val="36"/>
          <w:rtl/>
        </w:rPr>
        <w:t>پايان نامه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4986"/>
      </w:tblGrid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 xml:space="preserve"> به فارسي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 xml:space="preserve">: </w:t>
            </w:r>
          </w:p>
        </w:tc>
      </w:tr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به انگليسي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</w:p>
        </w:tc>
      </w:tr>
      <w:tr w:rsidR="00997D5D" w:rsidRPr="00F34E7D" w:rsidTr="00E04DD3">
        <w:tc>
          <w:tcPr>
            <w:tcW w:w="4428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دانشگاه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  <w:tc>
          <w:tcPr>
            <w:tcW w:w="5009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دانشكده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04DD3">
        <w:tc>
          <w:tcPr>
            <w:tcW w:w="4428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مقطع تحصيلي:</w:t>
            </w:r>
          </w:p>
        </w:tc>
        <w:tc>
          <w:tcPr>
            <w:tcW w:w="5009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رشته تحصيلي:</w:t>
            </w:r>
          </w:p>
        </w:tc>
      </w:tr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تاريخ شروع و مدت زمان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اجرا 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   </w:t>
            </w:r>
          </w:p>
        </w:tc>
      </w:tr>
      <w:tr w:rsidR="00997D5D" w:rsidRPr="00F34E7D" w:rsidTr="00E04DD3">
        <w:trPr>
          <w:trHeight w:val="1401"/>
        </w:trPr>
        <w:tc>
          <w:tcPr>
            <w:tcW w:w="9437" w:type="dxa"/>
            <w:gridSpan w:val="2"/>
            <w:vAlign w:val="center"/>
          </w:tcPr>
          <w:p w:rsidR="00E04DD3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</w:rPr>
            </w:pPr>
          </w:p>
          <w:p w:rsidR="00997D5D" w:rsidRDefault="00997D5D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</w:rPr>
            </w:pPr>
            <w:r w:rsidRPr="00E04DD3">
              <w:rPr>
                <w:rFonts w:ascii="Nazanin Farsi" w:hAnsi="Nazanin Farsi" w:cs="B Titr" w:hint="cs"/>
                <w:b/>
                <w:bCs/>
                <w:kern w:val="36"/>
                <w:sz w:val="22"/>
                <w:szCs w:val="22"/>
                <w:rtl/>
              </w:rPr>
              <w:t>انتخاب موضوع:</w:t>
            </w:r>
          </w:p>
          <w:p w:rsidR="00E04DD3" w:rsidRPr="00E04DD3" w:rsidRDefault="00F74C80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  <w:rtl/>
              </w:rPr>
            </w:pPr>
            <w:r w:rsidRPr="00F74C80">
              <w:rPr>
                <w:rFonts w:cs="B Mitra"/>
                <w:noProof/>
                <w:sz w:val="28"/>
                <w:szCs w:val="28"/>
                <w:rtl/>
              </w:rPr>
              <w:pict>
                <v:rect id="Rectangle 7" o:spid="_x0000_s1026" style="position:absolute;left:0;text-align:left;margin-left:428.05pt;margin-top:7.7pt;width:18pt;height:1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GHw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"/>
              </w:pict>
            </w:r>
            <w:r w:rsidRPr="00F74C80">
              <w:rPr>
                <w:rFonts w:cs="B Mitra"/>
                <w:noProof/>
                <w:kern w:val="36"/>
                <w:sz w:val="28"/>
                <w:szCs w:val="28"/>
                <w:rtl/>
              </w:rPr>
              <w:pict>
                <v:rect id="Rectangle 8" o:spid="_x0000_s1033" style="position:absolute;left:0;text-align:left;margin-left:425.35pt;margin-top:40.35pt;width:18pt;height:12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E3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"/>
              </w:pict>
            </w:r>
          </w:p>
          <w:p w:rsidR="00997D5D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از اولويت هاي پيشنهادي سازمان صورت گرفته است</w:t>
            </w:r>
          </w:p>
          <w:p w:rsidR="00997D5D" w:rsidRPr="00E04DD3" w:rsidRDefault="00F74C80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/>
                <w:noProof/>
                <w:sz w:val="28"/>
                <w:szCs w:val="28"/>
                <w:rtl/>
              </w:rPr>
              <w:pict>
                <v:rect id="Rectangle 6" o:spid="_x0000_s1032" style="position:absolute;left:0;text-align:left;margin-left:143.35pt;margin-top:14.3pt;width:18pt;height:12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zo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"/>
              </w:pict>
            </w:r>
            <w:r w:rsidR="00997D5D" w:rsidRPr="00E04DD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:rsidR="00997D5D" w:rsidRPr="00E04DD3" w:rsidRDefault="00E04DD3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 </w:t>
            </w: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پيشنهاد دانشجو يا استاد راهنما است.                                        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  </w:t>
            </w:r>
            <w:r w:rsidR="00997D5D" w:rsidRPr="00E04DD3">
              <w:rPr>
                <w:rFonts w:cs="B Mitra" w:hint="cs"/>
                <w:kern w:val="36"/>
                <w:sz w:val="28"/>
                <w:szCs w:val="28"/>
                <w:rtl/>
              </w:rPr>
              <w:t xml:space="preserve">ساير(لطفا توضيح دهيد) </w:t>
            </w:r>
          </w:p>
          <w:p w:rsidR="00997D5D" w:rsidRPr="00E04DD3" w:rsidRDefault="00997D5D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</w:p>
          <w:p w:rsidR="00997D5D" w:rsidRPr="00E04DD3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:rsidR="00E04DD3" w:rsidRPr="00E04DD3" w:rsidRDefault="00E04DD3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sz w:val="14"/>
          <w:szCs w:val="14"/>
        </w:rPr>
      </w:pPr>
    </w:p>
    <w:p w:rsidR="00997D5D" w:rsidRPr="00E04DD3" w:rsidRDefault="00997D5D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rtl/>
        </w:rPr>
      </w:pPr>
      <w:r w:rsidRPr="00E04DD3">
        <w:rPr>
          <w:rFonts w:ascii="Nazanin Farsi" w:hAnsi="Nazanin Farsi" w:cs="B Titr"/>
          <w:b/>
          <w:bCs/>
          <w:kern w:val="36"/>
          <w:rtl/>
        </w:rPr>
        <w:t>2- مشخصات دانشجو :  </w:t>
      </w:r>
    </w:p>
    <w:p w:rsidR="00997D5D" w:rsidRPr="00E04DD3" w:rsidRDefault="00997D5D" w:rsidP="00E04DD3">
      <w:pPr>
        <w:spacing w:line="276" w:lineRule="auto"/>
        <w:outlineLvl w:val="0"/>
        <w:rPr>
          <w:rFonts w:cs="B Mitra"/>
          <w:kern w:val="36"/>
          <w:sz w:val="28"/>
          <w:szCs w:val="28"/>
          <w:rtl/>
        </w:rPr>
      </w:pPr>
      <w:r w:rsidRPr="00E04DD3">
        <w:rPr>
          <w:rFonts w:ascii="Nazanin Farsi" w:hAnsi="Nazanin Farsi" w:cs="B Mitra"/>
          <w:sz w:val="28"/>
          <w:szCs w:val="28"/>
          <w:rtl/>
        </w:rPr>
        <w:t>نام و نام خانوادگي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>:                            كدملي</w:t>
      </w:r>
      <w:r w:rsidR="00E04DD3">
        <w:rPr>
          <w:rFonts w:cs="B Mitra"/>
          <w:kern w:val="36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 xml:space="preserve">:                               </w:t>
      </w:r>
      <w:r w:rsidRPr="00E04DD3">
        <w:rPr>
          <w:rFonts w:ascii="Nazanin Farsi" w:hAnsi="Nazanin Farsi" w:cs="B Mitra"/>
          <w:sz w:val="28"/>
          <w:szCs w:val="28"/>
          <w:rtl/>
        </w:rPr>
        <w:t>تلفن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ثابت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p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  <w:rtl/>
          <w:lang w:bidi="fa-IR"/>
        </w:rPr>
      </w:pP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تلفن همراه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     نمابر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آدرس پست الكترونيك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</w:t>
      </w:r>
    </w:p>
    <w:p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</w:rPr>
      </w:pPr>
      <w:r w:rsidRPr="00E04DD3">
        <w:rPr>
          <w:rFonts w:ascii="Nazanin Farsi" w:hAnsi="Nazanin Farsi" w:cs="B Mitra" w:hint="cs"/>
          <w:sz w:val="28"/>
          <w:szCs w:val="28"/>
          <w:rtl/>
        </w:rPr>
        <w:t>نشاني محل سكونت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/>
          <w:sz w:val="28"/>
          <w:szCs w:val="28"/>
          <w:rtl/>
        </w:rPr>
        <w:t>:</w:t>
      </w:r>
      <w:r w:rsidRPr="00E04DD3">
        <w:rPr>
          <w:rFonts w:ascii="Nazanin Farsi" w:hAnsi="Nazanin Farsi" w:cs="Nazanin"/>
          <w:sz w:val="28"/>
          <w:szCs w:val="28"/>
          <w:rtl/>
        </w:rPr>
        <w:t> </w:t>
      </w:r>
      <w:r w:rsidRPr="00E04DD3">
        <w:rPr>
          <w:rFonts w:ascii="Nazanin Farsi" w:hAnsi="Nazanin Farsi" w:cs="B Mitra"/>
          <w:sz w:val="28"/>
          <w:szCs w:val="28"/>
          <w:rtl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                                                               كد پستي/ صندوق پستي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1256"/>
        <w:gridCol w:w="1844"/>
        <w:gridCol w:w="2606"/>
      </w:tblGrid>
      <w:tr w:rsidR="00997D5D" w:rsidRPr="00F34E7D" w:rsidTr="00E04DD3">
        <w:tc>
          <w:tcPr>
            <w:tcW w:w="9394" w:type="dxa"/>
            <w:gridSpan w:val="4"/>
          </w:tcPr>
          <w:p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سوابق تحصيلي و</w:t>
            </w:r>
            <w:r w:rsidR="00E04DD3">
              <w:rPr>
                <w:rFonts w:ascii="Nazanin Farsi" w:hAnsi="Nazanin Farsi" w:cs="B Titr"/>
                <w:b/>
                <w:bCs/>
                <w:kern w:val="36"/>
              </w:rPr>
              <w:t xml:space="preserve"> </w:t>
            </w: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علمي</w:t>
            </w:r>
          </w:p>
        </w:tc>
      </w:tr>
      <w:tr w:rsidR="00997D5D" w:rsidRPr="00F34E7D" w:rsidTr="00E04DD3">
        <w:tc>
          <w:tcPr>
            <w:tcW w:w="3688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1256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844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سال دريافت مدرك</w:t>
            </w:r>
          </w:p>
        </w:tc>
        <w:tc>
          <w:tcPr>
            <w:tcW w:w="2606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  <w:lang w:bidi="fa-IR"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دانشگاه</w:t>
            </w: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:rsidR="00997D5D" w:rsidRPr="00F34E7D" w:rsidRDefault="00997D5D" w:rsidP="00997D5D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920"/>
        <w:gridCol w:w="1971"/>
        <w:gridCol w:w="2299"/>
      </w:tblGrid>
      <w:tr w:rsidR="00997D5D" w:rsidRPr="00F34E7D" w:rsidTr="00E04DD3">
        <w:trPr>
          <w:trHeight w:val="340"/>
        </w:trPr>
        <w:tc>
          <w:tcPr>
            <w:tcW w:w="9437" w:type="dxa"/>
            <w:gridSpan w:val="4"/>
          </w:tcPr>
          <w:p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0242F5">
              <w:rPr>
                <w:rFonts w:ascii="Nazanin Farsi" w:hAnsi="Nazanin Farsi" w:cs="B Titr"/>
                <w:b/>
                <w:bCs/>
                <w:kern w:val="36"/>
                <w:rtl/>
              </w:rPr>
              <w:t xml:space="preserve">سوابق </w:t>
            </w:r>
            <w:r w:rsidRPr="000242F5">
              <w:rPr>
                <w:rFonts w:ascii="Nazanin Farsi" w:hAnsi="Nazanin Farsi" w:cs="B Titr" w:hint="cs"/>
                <w:b/>
                <w:bCs/>
                <w:kern w:val="36"/>
                <w:rtl/>
              </w:rPr>
              <w:t>شغلي</w:t>
            </w: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2934" w:type="dxa"/>
          </w:tcPr>
          <w:p w:rsidR="00997D5D" w:rsidRPr="00EF6A74" w:rsidRDefault="00EF6A74" w:rsidP="00E04DD3">
            <w:pPr>
              <w:spacing w:line="192" w:lineRule="auto"/>
              <w:jc w:val="center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م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و</w:t>
            </w:r>
            <w:r w:rsidR="00997D5D" w:rsidRPr="00EF6A74">
              <w:rPr>
                <w:rFonts w:ascii="Nazanin Farsi" w:hAnsi="Nazanin Farsi" w:cs="B Mitra"/>
                <w:sz w:val="28"/>
                <w:szCs w:val="28"/>
                <w:rtl/>
              </w:rPr>
              <w:t>سسه</w:t>
            </w:r>
          </w:p>
        </w:tc>
        <w:tc>
          <w:tcPr>
            <w:tcW w:w="1980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شهر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/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كشور</w:t>
            </w:r>
          </w:p>
        </w:tc>
        <w:tc>
          <w:tcPr>
            <w:tcW w:w="2309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مدت اشتغال</w:t>
            </w: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</w:tbl>
    <w:p w:rsidR="00E04DD3" w:rsidRDefault="00E04DD3" w:rsidP="00997D5D">
      <w:pPr>
        <w:spacing w:line="192" w:lineRule="auto"/>
        <w:outlineLvl w:val="0"/>
        <w:rPr>
          <w:rFonts w:cs="Nazanin"/>
          <w:kern w:val="36"/>
          <w:sz w:val="28"/>
          <w:szCs w:val="28"/>
        </w:rPr>
      </w:pPr>
    </w:p>
    <w:p w:rsidR="00997D5D" w:rsidRPr="00F34E7D" w:rsidRDefault="00997D5D" w:rsidP="00997D5D">
      <w:pPr>
        <w:spacing w:line="192" w:lineRule="auto"/>
        <w:outlineLvl w:val="0"/>
        <w:rPr>
          <w:rFonts w:cs="B Nazanin"/>
          <w:sz w:val="28"/>
          <w:szCs w:val="28"/>
          <w:rtl/>
        </w:rPr>
      </w:pPr>
      <w:r w:rsidRPr="00F34E7D">
        <w:rPr>
          <w:rFonts w:cs="Nazanin"/>
          <w:kern w:val="36"/>
          <w:sz w:val="28"/>
          <w:szCs w:val="28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>3- مشخصات استاد راهنما :</w:t>
      </w:r>
      <w:r w:rsidRPr="00F34E7D">
        <w:rPr>
          <w:rFonts w:ascii="Nazanin Farsi" w:hAnsi="Nazanin Farsi" w:cs="Nazanin"/>
          <w:b/>
          <w:bCs/>
          <w:kern w:val="36"/>
          <w:sz w:val="28"/>
          <w:szCs w:val="28"/>
          <w:rtl/>
        </w:rPr>
        <w:t>  </w:t>
      </w:r>
      <w:r w:rsidRPr="00F34E7D">
        <w:rPr>
          <w:rFonts w:ascii="Nazanin Farsi" w:hAnsi="Nazanin Farsi" w:cs="B Nazanin"/>
          <w:b/>
          <w:bCs/>
          <w:kern w:val="36"/>
          <w:sz w:val="28"/>
          <w:szCs w:val="28"/>
          <w:rtl/>
        </w:rPr>
        <w:t xml:space="preserve">  </w:t>
      </w:r>
      <w:r w:rsidRPr="00F34E7D">
        <w:rPr>
          <w:rFonts w:cs="Nazanin"/>
          <w:sz w:val="28"/>
          <w:szCs w:val="28"/>
          <w:rtl/>
        </w:rPr>
        <w:t> 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563"/>
        <w:gridCol w:w="1976"/>
        <w:gridCol w:w="988"/>
        <w:gridCol w:w="2325"/>
      </w:tblGrid>
      <w:tr w:rsidR="00997D5D" w:rsidRPr="00F34E7D" w:rsidTr="00EF6A74">
        <w:tc>
          <w:tcPr>
            <w:tcW w:w="4126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نام و نام خانوادگي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5313" w:type="dxa"/>
            <w:gridSpan w:val="3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آخرين مدرك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4126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رشته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رتبه دانشگاهي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336" w:type="dxa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 ملی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9439" w:type="dxa"/>
            <w:gridSpan w:val="5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تعداد پايان نامه هاي راهنمايي شده:</w:t>
            </w:r>
          </w:p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دكتري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                                   كارشناسي ارشد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3559" w:type="dxa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تلفن همراه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نمابر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پست الكترونيك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6110" w:type="dxa"/>
            <w:gridSpan w:val="3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نشاني محل سكونت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کدپستی/ صندوق پستی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</w:tbl>
    <w:p w:rsidR="00997D5D" w:rsidRPr="00D31B9C" w:rsidRDefault="00997D5D" w:rsidP="00EF6A74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  <w:r w:rsidRPr="00F34E7D">
        <w:rPr>
          <w:rFonts w:ascii="Nazanin Farsi" w:hAnsi="Nazanin Farsi" w:cs="B Nazanin"/>
          <w:b/>
          <w:bCs/>
          <w:sz w:val="28"/>
          <w:szCs w:val="28"/>
          <w:rtl/>
        </w:rPr>
        <w:br w:type="page"/>
      </w:r>
      <w:r w:rsidRPr="00EF6A74">
        <w:rPr>
          <w:rFonts w:ascii="Nazanin Farsi" w:hAnsi="Nazanin Farsi" w:cs="B Titr" w:hint="cs"/>
          <w:b/>
          <w:bCs/>
          <w:kern w:val="36"/>
          <w:rtl/>
        </w:rPr>
        <w:lastRenderedPageBreak/>
        <w:t xml:space="preserve">4 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- موارد بند 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زير </w:t>
      </w:r>
      <w:r w:rsidRPr="00EF6A74">
        <w:rPr>
          <w:rFonts w:ascii="Nazanin Farsi" w:hAnsi="Nazanin Farsi" w:cs="B Titr"/>
          <w:b/>
          <w:bCs/>
          <w:kern w:val="36"/>
          <w:rtl/>
        </w:rPr>
        <w:t>توسط دانشجو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 و با هماهنگي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 استاد راهنما تكميل شود :</w:t>
      </w:r>
    </w:p>
    <w:p w:rsidR="00997D5D" w:rsidRPr="00D31B9C" w:rsidRDefault="00997D5D" w:rsidP="00997D5D">
      <w:pPr>
        <w:spacing w:line="192" w:lineRule="auto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5"/>
        <w:gridCol w:w="8367"/>
      </w:tblGrid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4-1-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هدف و دلايل ضرورت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(اهداف با توجه به مساله و فرضيات تحقيق نوشته شود)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ascii="Nazanin Farsi" w:hAnsi="Nazanin Farsi" w:cs="Nazanin"/>
                <w:sz w:val="28"/>
                <w:szCs w:val="28"/>
                <w:rtl/>
              </w:rPr>
              <w:t>        </w:t>
            </w:r>
            <w:r w:rsidRPr="00D31B9C">
              <w:rPr>
                <w:rFonts w:ascii="Nazanin Farsi" w:hAnsi="Nazanin Farsi" w:cs="B Nazanin"/>
                <w:sz w:val="28"/>
                <w:szCs w:val="28"/>
                <w:rtl/>
              </w:rPr>
              <w:t xml:space="preserve"> 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</w:tc>
      </w:tr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4-2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- خلاصه مراحل و روش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(بطور دقيق جامعه و نمونه آماري و روش تحقيق مشخص گردد)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4-3-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سوال يا فرضيات تحقيق چيست؟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4-4- جنبه جديد و نوآورانه بودن پايان نامه در چيست؟</w:t>
            </w: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</w:rPr>
            </w:pP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lastRenderedPageBreak/>
              <w:t>4-5- تعريف متغييرهاي عملياتي:</w:t>
            </w: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4-6- تعريف اصطلاحات انگليسي:</w:t>
            </w:r>
          </w:p>
          <w:p w:rsidR="00997D5D" w:rsidRPr="004F719F" w:rsidRDefault="00997D5D" w:rsidP="00E04DD3">
            <w:pPr>
              <w:tabs>
                <w:tab w:val="left" w:pos="1124"/>
              </w:tabs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ab/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4-5- نتايج مورد انتظار و 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موارد استفاده از آنها در سازمان/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شركت استاني/ صنعت </w:t>
            </w:r>
            <w:r w:rsidR="004F719F">
              <w:rPr>
                <w:rFonts w:ascii="Nazanin Farsi" w:hAnsi="Nazanin Farsi" w:cs="B Mitra" w:hint="cs"/>
                <w:sz w:val="28"/>
                <w:szCs w:val="28"/>
                <w:rtl/>
              </w:rPr>
              <w:t>بصورت خلاصه و دسته بندي شده اراي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ه گردد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:rsidTr="00987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98724E">
            <w:pPr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4-7- منابع: </w:t>
            </w:r>
          </w:p>
        </w:tc>
      </w:tr>
      <w:tr w:rsidR="00997D5D" w:rsidRPr="00D31B9C" w:rsidTr="004F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9F" w:rsidRPr="004F719F" w:rsidRDefault="00997D5D" w:rsidP="000D6B55">
            <w:pPr>
              <w:spacing w:line="360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-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8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- 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اطلاعات، 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امكانات وتجهيزات سخت افزاري و نرم افزاري كه درپايان نامه مورد استفاده قرار مي گيرد: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رديف</w:t>
            </w:r>
          </w:p>
        </w:tc>
        <w:tc>
          <w:tcPr>
            <w:tcW w:w="8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jc w:val="center"/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عنوان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</w:tbl>
    <w:p w:rsidR="00997D5D" w:rsidRPr="00D31B9C" w:rsidRDefault="00997D5D" w:rsidP="00997D5D">
      <w:pPr>
        <w:spacing w:line="192" w:lineRule="auto"/>
        <w:rPr>
          <w:rFonts w:cs="Nazanin"/>
          <w:sz w:val="28"/>
          <w:szCs w:val="28"/>
          <w:rtl/>
        </w:rPr>
      </w:pPr>
      <w:r w:rsidRPr="00D31B9C">
        <w:rPr>
          <w:rFonts w:cs="Nazanin"/>
          <w:sz w:val="28"/>
          <w:szCs w:val="28"/>
          <w:rtl/>
        </w:rPr>
        <w:t> </w:t>
      </w:r>
    </w:p>
    <w:p w:rsidR="00997D5D" w:rsidRPr="00D31B9C" w:rsidRDefault="00997D5D" w:rsidP="00997D5D">
      <w:pPr>
        <w:spacing w:line="192" w:lineRule="auto"/>
        <w:rPr>
          <w:rFonts w:cs="B Nazanin"/>
          <w:sz w:val="28"/>
          <w:szCs w:val="28"/>
          <w:rtl/>
        </w:rPr>
      </w:pPr>
    </w:p>
    <w:p w:rsidR="00997D5D" w:rsidRPr="004F719F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5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>-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اينجانب با اطلاع كامل از رويه ها و ضوابط طرح، اين پرسشنامه را تكميل نموده و كليه مندرجات آنرا </w:t>
      </w:r>
      <w:r w:rsidR="004F719F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تاييد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مي نمايم.</w:t>
      </w:r>
    </w:p>
    <w:p w:rsidR="00997D5D" w:rsidRPr="00D31B9C" w:rsidRDefault="00997D5D" w:rsidP="00997D5D">
      <w:pPr>
        <w:spacing w:line="192" w:lineRule="auto"/>
        <w:rPr>
          <w:rFonts w:ascii="Nazanin Farsi" w:hAnsi="Nazanin Farsi" w:cs="B Nazanin"/>
          <w:b/>
          <w:bCs/>
          <w:sz w:val="28"/>
          <w:szCs w:val="28"/>
          <w:rtl/>
        </w:rPr>
      </w:pPr>
    </w:p>
    <w:p w:rsidR="00997D5D" w:rsidRPr="004F719F" w:rsidRDefault="004F719F" w:rsidP="004F719F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      نام 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 xml:space="preserve">نام خانوادگي دانشجو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نام و نام خانوادگي استاد راهنما</w:t>
      </w:r>
    </w:p>
    <w:p w:rsidR="00997D5D" w:rsidRPr="004F719F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ab/>
      </w:r>
    </w:p>
    <w:p w:rsidR="00997D5D" w:rsidRPr="004F719F" w:rsidRDefault="00997D5D" w:rsidP="00997D5D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</w:t>
      </w:r>
      <w:r>
        <w:rPr>
          <w:rFonts w:ascii="Nazanin Farsi" w:hAnsi="Nazanin Farsi" w:cs="B Mitra" w:hint="cs"/>
          <w:sz w:val="28"/>
          <w:szCs w:val="28"/>
          <w:rtl/>
        </w:rPr>
        <w:t xml:space="preserve">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</w:p>
    <w:p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997D5D" w:rsidRPr="004F719F" w:rsidRDefault="00997D5D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4F719F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(اين قسمت توسط شركت شهرك هاي صنعتي استان تكميل مي گردد)</w:t>
      </w:r>
    </w:p>
    <w:p w:rsidR="00997D5D" w:rsidRPr="00D31B9C" w:rsidRDefault="00997D5D" w:rsidP="00997D5D">
      <w:pPr>
        <w:spacing w:line="192" w:lineRule="auto"/>
        <w:ind w:firstLine="900"/>
        <w:rPr>
          <w:rFonts w:ascii="Nazanin Farsi" w:hAnsi="Nazanin Farsi" w:cs="B Nazanin"/>
          <w:b/>
          <w:bCs/>
          <w:sz w:val="28"/>
          <w:szCs w:val="28"/>
          <w:rtl/>
        </w:rPr>
      </w:pPr>
    </w:p>
    <w:p w:rsidR="00997D5D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نظر كميته بررسي پايان نامه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:</w:t>
      </w:r>
    </w:p>
    <w:p w:rsidR="004F719F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>طرح پايان نامه با مشخصات فوق الذكر در جلسه شماره</w:t>
      </w:r>
      <w:r w:rsidR="004F719F">
        <w:rPr>
          <w:rFonts w:ascii="Nazanin Farsi" w:hAnsi="Nazanin Farsi" w:cs="B Mitra" w:hint="cs"/>
          <w:sz w:val="28"/>
          <w:szCs w:val="28"/>
          <w:rtl/>
        </w:rPr>
        <w:t xml:space="preserve"> </w:t>
      </w:r>
      <w:r w:rsidRPr="004F719F">
        <w:rPr>
          <w:rFonts w:ascii="Nazanin Farsi" w:hAnsi="Nazanin Farsi" w:cs="B Mitra" w:hint="cs"/>
          <w:sz w:val="28"/>
          <w:szCs w:val="28"/>
          <w:rtl/>
        </w:rPr>
        <w:t>...................  مورخ .................. مطرح و نتيجه ذيل اتخاذ گرديد:</w:t>
      </w:r>
    </w:p>
    <w:p w:rsidR="004F719F" w:rsidRPr="004F719F" w:rsidRDefault="004F719F" w:rsidP="00997D5D">
      <w:pPr>
        <w:spacing w:line="192" w:lineRule="auto"/>
        <w:rPr>
          <w:rFonts w:ascii="Nazanin Farsi" w:hAnsi="Nazanin Farsi" w:cs="B Mitra"/>
          <w:sz w:val="28"/>
          <w:szCs w:val="28"/>
        </w:rPr>
      </w:pPr>
    </w:p>
    <w:p w:rsidR="00997D5D" w:rsidRDefault="00F74C80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F74C80">
        <w:rPr>
          <w:rFonts w:cs="B Nazanin"/>
          <w:b/>
          <w:bCs/>
          <w:noProof/>
          <w:sz w:val="28"/>
          <w:szCs w:val="28"/>
          <w:rtl/>
        </w:rPr>
        <w:pict>
          <v:rect id="Rectangle 3" o:spid="_x0000_s1031" style="position:absolute;left:0;text-align:left;margin-left:389.05pt;margin-top:3.05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"/>
        </w:pict>
      </w:r>
      <w:r w:rsidR="00997D5D" w:rsidRPr="00D31B9C"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پرداخت ...........................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 ريال اعتبار مورد تاييد قرار گرفت.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Default="00F74C80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w:pict>
          <v:rect id="Rectangle 2" o:spid="_x0000_s1030" style="position:absolute;left:0;text-align:left;margin-left:389.25pt;margin-top:4.05pt;width:9pt;height: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I9IwIAAEU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"/>
        </w:pict>
      </w:r>
      <w:r w:rsidR="000D6B55">
        <w:rPr>
          <w:rFonts w:ascii="Nazanin Farsi" w:hAnsi="Nazanin Farsi" w:cs="B Titr" w:hint="cs"/>
          <w:b/>
          <w:bCs/>
          <w:sz w:val="22"/>
          <w:szCs w:val="22"/>
          <w:rtl/>
        </w:rPr>
        <w:tab/>
        <w:t xml:space="preserve">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تغييراتي به شرح ذيل با پرداخت 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</w:t>
      </w:r>
      <w:r w:rsidR="00E04DD3" w:rsidRPr="004F719F">
        <w:rPr>
          <w:rFonts w:ascii="Nazanin Farsi" w:hAnsi="Nazanin Farsi" w:cs="B Titr"/>
          <w:b/>
          <w:bCs/>
          <w:sz w:val="22"/>
          <w:szCs w:val="22"/>
        </w:rPr>
        <w:t xml:space="preserve">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ريال اعتبار مورد تاييد قرار گرفت.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97D5D" w:rsidRPr="004F719F" w:rsidRDefault="00F74C80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w:pict>
          <v:rect id="Rectangle 4" o:spid="_x0000_s1029" style="position:absolute;left:0;text-align:left;margin-left:428.15pt;margin-top:3.45pt;width:9pt;height: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"/>
        </w:pic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مورد تاييد قرار نگرفت.</w:t>
      </w: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97D5D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نام و نام خانوادگي ري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يس كميته:</w:t>
      </w:r>
    </w:p>
    <w:p w:rsidR="00997D5D" w:rsidRPr="00D31B9C" w:rsidRDefault="00997D5D" w:rsidP="00997D5D">
      <w:pPr>
        <w:spacing w:line="192" w:lineRule="auto"/>
        <w:ind w:left="2880" w:firstLine="720"/>
        <w:jc w:val="center"/>
        <w:rPr>
          <w:rFonts w:cs="B Nazanin"/>
          <w:b/>
          <w:bCs/>
          <w:sz w:val="28"/>
          <w:szCs w:val="28"/>
          <w:rtl/>
        </w:rPr>
      </w:pPr>
    </w:p>
    <w:p w:rsidR="00997D5D" w:rsidRPr="004F719F" w:rsidRDefault="00997D5D" w:rsidP="004F719F">
      <w:pPr>
        <w:spacing w:line="192" w:lineRule="auto"/>
        <w:ind w:left="7200"/>
        <w:rPr>
          <w:rFonts w:cs="B Mitra"/>
          <w:sz w:val="28"/>
          <w:szCs w:val="28"/>
          <w:rtl/>
          <w:lang w:bidi="fa-IR"/>
        </w:rPr>
      </w:pPr>
      <w:r w:rsidRPr="004F719F">
        <w:rPr>
          <w:rFonts w:cs="B Mitra" w:hint="cs"/>
          <w:sz w:val="28"/>
          <w:szCs w:val="28"/>
          <w:rtl/>
        </w:rPr>
        <w:t xml:space="preserve">      امضا و تاريخ </w:t>
      </w:r>
    </w:p>
    <w:p w:rsidR="00997D5D" w:rsidRPr="00D31B9C" w:rsidRDefault="00997D5D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</w:p>
    <w:p w:rsidR="00997D5D" w:rsidRPr="00D31B9C" w:rsidRDefault="00F74C80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  <w:r w:rsidRPr="00F74C80">
        <w:rPr>
          <w:rFonts w:ascii="Nazanin Farsi" w:hAnsi="Nazanin Farsi" w:cs="B Nazanin"/>
          <w:noProof/>
          <w:sz w:val="28"/>
          <w:szCs w:val="28"/>
          <w:rtl/>
        </w:rPr>
        <w:pict>
          <v:line id="Line 5" o:spid="_x0000_s1028" style="position:absolute;left:0;text-align:left;flip:x;z-index:251663360;visibility:visible" from="-34.6pt,10.65pt" to="46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ez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"/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line id="Line 10" o:spid="_x0000_s1027" style="position:absolute;left:0;text-align:left;flip:x;z-index:251667456;visibility:visible" from="-19.6pt,-410.35pt" to="484.4pt,-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+NGwIAADM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"/>
        </w:pict>
      </w:r>
    </w:p>
    <w:p w:rsidR="00997D5D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نظر كميته در تاريخ 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.............................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به دانشجو ابلاغ شده است.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D31B9C" w:rsidRDefault="004F719F" w:rsidP="004F719F">
      <w:pPr>
        <w:spacing w:line="360" w:lineRule="auto"/>
        <w:ind w:left="-36" w:right="-5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مجری (دانشجو) موظف است</w:t>
      </w:r>
      <w:r w:rsidR="00997D5D" w:rsidRPr="00D31B9C">
        <w:rPr>
          <w:rFonts w:cs="B Nazanin" w:hint="cs"/>
          <w:sz w:val="28"/>
          <w:szCs w:val="28"/>
          <w:rtl/>
        </w:rPr>
        <w:t xml:space="preserve"> </w:t>
      </w:r>
      <w:r w:rsidR="00997D5D" w:rsidRPr="00D31B9C">
        <w:rPr>
          <w:rFonts w:cs="B Nazanin" w:hint="cs"/>
          <w:sz w:val="28"/>
          <w:szCs w:val="28"/>
          <w:rtl/>
          <w:lang w:bidi="fa-IR"/>
        </w:rPr>
        <w:t xml:space="preserve">در حداقل زمان ممكن </w:t>
      </w:r>
      <w:r w:rsidR="00997D5D" w:rsidRPr="00D31B9C">
        <w:rPr>
          <w:rFonts w:cs="B Nazanin" w:hint="cs"/>
          <w:sz w:val="28"/>
          <w:szCs w:val="28"/>
          <w:rtl/>
        </w:rPr>
        <w:t>با همراه داشتن "کاربرگ تصويب پايان نامه دانشگاه" جهت انعقاد قرارداد به شركت استاني مراجعه نمايد.</w:t>
      </w:r>
    </w:p>
    <w:p w:rsidR="00997D5D" w:rsidRPr="004F719F" w:rsidRDefault="00997D5D" w:rsidP="004F719F">
      <w:pPr>
        <w:spacing w:line="360" w:lineRule="auto"/>
        <w:ind w:left="6480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نام و نام خانودگی دانشجو</w:t>
      </w:r>
    </w:p>
    <w:p w:rsidR="00997D5D" w:rsidRPr="00D31B9C" w:rsidRDefault="004F719F" w:rsidP="004F719F">
      <w:pPr>
        <w:spacing w:line="360" w:lineRule="auto"/>
        <w:ind w:left="6480"/>
        <w:jc w:val="center"/>
        <w:rPr>
          <w:rFonts w:cs="B Nazanin"/>
          <w:sz w:val="28"/>
          <w:szCs w:val="28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امضا</w:t>
      </w:r>
    </w:p>
    <w:p w:rsidR="00997D5D" w:rsidRPr="00D31B9C" w:rsidRDefault="00997D5D" w:rsidP="00997D5D">
      <w:pPr>
        <w:spacing w:line="192" w:lineRule="auto"/>
        <w:ind w:left="720" w:right="-540" w:firstLine="38"/>
        <w:rPr>
          <w:rFonts w:cs="B Nazanin"/>
          <w:sz w:val="28"/>
          <w:szCs w:val="28"/>
        </w:rPr>
      </w:pPr>
    </w:p>
    <w:p w:rsidR="00997D5D" w:rsidRPr="00D31B9C" w:rsidRDefault="00997D5D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2B0B" w:rsidRDefault="000D2B0B">
      <w:pPr>
        <w:bidi w:val="0"/>
        <w:spacing w:after="200" w:line="276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sectPr w:rsidR="000D2B0B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CB" w:rsidRDefault="009729CB" w:rsidP="00053F3D">
      <w:r>
        <w:separator/>
      </w:r>
    </w:p>
  </w:endnote>
  <w:endnote w:type="continuationSeparator" w:id="0">
    <w:p w:rsidR="009729CB" w:rsidRDefault="009729CB" w:rsidP="0005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 Farsi"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Farsi">
    <w:charset w:val="B2"/>
    <w:family w:val="auto"/>
    <w:pitch w:val="variable"/>
    <w:sig w:usb0="00006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4" w:rsidRDefault="00F74C80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CB" w:rsidRDefault="009729CB" w:rsidP="00053F3D">
      <w:r>
        <w:separator/>
      </w:r>
    </w:p>
  </w:footnote>
  <w:footnote w:type="continuationSeparator" w:id="0">
    <w:p w:rsidR="009729CB" w:rsidRDefault="009729CB" w:rsidP="0005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D"/>
    <w:rsid w:val="000242F5"/>
    <w:rsid w:val="00041778"/>
    <w:rsid w:val="00053F3D"/>
    <w:rsid w:val="000D2B0B"/>
    <w:rsid w:val="000D6B55"/>
    <w:rsid w:val="0016276D"/>
    <w:rsid w:val="001B0F19"/>
    <w:rsid w:val="00201F20"/>
    <w:rsid w:val="00274116"/>
    <w:rsid w:val="002B6CD5"/>
    <w:rsid w:val="002D698F"/>
    <w:rsid w:val="00317594"/>
    <w:rsid w:val="00327C95"/>
    <w:rsid w:val="003A5870"/>
    <w:rsid w:val="003D33A0"/>
    <w:rsid w:val="004017F0"/>
    <w:rsid w:val="00430932"/>
    <w:rsid w:val="004B1BA0"/>
    <w:rsid w:val="004E5720"/>
    <w:rsid w:val="004E5DE1"/>
    <w:rsid w:val="004F719F"/>
    <w:rsid w:val="007133AA"/>
    <w:rsid w:val="007238EE"/>
    <w:rsid w:val="00785F92"/>
    <w:rsid w:val="00830C8D"/>
    <w:rsid w:val="0088450A"/>
    <w:rsid w:val="008A03AB"/>
    <w:rsid w:val="008A613B"/>
    <w:rsid w:val="008C4051"/>
    <w:rsid w:val="009412F4"/>
    <w:rsid w:val="009729CB"/>
    <w:rsid w:val="0098724E"/>
    <w:rsid w:val="009937F8"/>
    <w:rsid w:val="00997D5D"/>
    <w:rsid w:val="009F3F94"/>
    <w:rsid w:val="00AD2FD7"/>
    <w:rsid w:val="00B51970"/>
    <w:rsid w:val="00B70643"/>
    <w:rsid w:val="00BC72E5"/>
    <w:rsid w:val="00BE710F"/>
    <w:rsid w:val="00C862AB"/>
    <w:rsid w:val="00C9630B"/>
    <w:rsid w:val="00D607C8"/>
    <w:rsid w:val="00DC2518"/>
    <w:rsid w:val="00DD6C56"/>
    <w:rsid w:val="00E04DD3"/>
    <w:rsid w:val="00E74241"/>
    <w:rsid w:val="00EE05EB"/>
    <w:rsid w:val="00EF6A74"/>
    <w:rsid w:val="00F0780A"/>
    <w:rsid w:val="00F45587"/>
    <w:rsid w:val="00F50938"/>
    <w:rsid w:val="00F74C80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IIEC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rahmati</cp:lastModifiedBy>
  <cp:revision>2</cp:revision>
  <dcterms:created xsi:type="dcterms:W3CDTF">2021-08-23T05:29:00Z</dcterms:created>
  <dcterms:modified xsi:type="dcterms:W3CDTF">2021-08-23T05:29:00Z</dcterms:modified>
</cp:coreProperties>
</file>