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5D" w:rsidRPr="00B51970" w:rsidRDefault="009937F8" w:rsidP="00513ED1">
      <w:pPr>
        <w:spacing w:line="192" w:lineRule="auto"/>
        <w:jc w:val="center"/>
        <w:rPr>
          <w:rFonts w:ascii="Nazanin Farsi" w:hAnsi="Nazanin Farsi" w:cs="B Titr"/>
          <w:b/>
          <w:bCs/>
          <w:sz w:val="22"/>
          <w:szCs w:val="22"/>
          <w:rtl/>
        </w:rPr>
      </w:pPr>
      <w:r w:rsidRPr="00B51970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كاربرگ </w:t>
      </w:r>
      <w:r w:rsidR="00997D5D" w:rsidRPr="00B51970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گزارش نتايج پايان نامه هاي به اتمام رسيده دوره هاي تحصيلات تكميلي </w:t>
      </w:r>
      <w:r w:rsidR="00053F3D" w:rsidRPr="00B51970">
        <w:rPr>
          <w:rFonts w:ascii="Nazanin Farsi" w:hAnsi="Nazanin Farsi" w:cs="B Titr" w:hint="cs"/>
          <w:b/>
          <w:bCs/>
          <w:sz w:val="22"/>
          <w:szCs w:val="22"/>
          <w:rtl/>
        </w:rPr>
        <w:t>(كد</w:t>
      </w:r>
      <w:r w:rsidR="00513ED1">
        <w:rPr>
          <w:rFonts w:ascii="Nazanin Farsi" w:hAnsi="Nazanin Farsi" w:cs="B Titr"/>
          <w:b/>
          <w:bCs/>
          <w:sz w:val="22"/>
          <w:szCs w:val="22"/>
        </w:rPr>
        <w:t xml:space="preserve">08 </w:t>
      </w:r>
      <w:bookmarkStart w:id="0" w:name="_GoBack"/>
      <w:bookmarkEnd w:id="0"/>
      <w:r w:rsidR="00053F3D" w:rsidRPr="00B51970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 </w:t>
      </w:r>
      <w:r w:rsidR="00053F3D" w:rsidRPr="00B51970">
        <w:rPr>
          <w:rFonts w:ascii="Nazanin Farsi" w:hAnsi="Nazanin Farsi" w:cs="B Titr"/>
          <w:b/>
          <w:bCs/>
          <w:sz w:val="22"/>
          <w:szCs w:val="22"/>
        </w:rPr>
        <w:t>DSI-ED-</w:t>
      </w:r>
      <w:r w:rsidR="00053F3D" w:rsidRPr="00B51970">
        <w:rPr>
          <w:rFonts w:ascii="Nazanin Farsi" w:hAnsi="Nazanin Farsi" w:cs="B Titr"/>
          <w:b/>
          <w:bCs/>
          <w:sz w:val="22"/>
          <w:szCs w:val="22"/>
          <w:rtl/>
        </w:rPr>
        <w:t>)</w:t>
      </w:r>
    </w:p>
    <w:p w:rsidR="00053F3D" w:rsidRPr="00D31B9C" w:rsidRDefault="00053F3D" w:rsidP="00053F3D">
      <w:pPr>
        <w:ind w:left="-142" w:right="-709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997D5D" w:rsidRPr="00430932" w:rsidRDefault="00997D5D" w:rsidP="00430932">
      <w:pPr>
        <w:pStyle w:val="ListParagraph"/>
        <w:numPr>
          <w:ilvl w:val="0"/>
          <w:numId w:val="3"/>
        </w:numPr>
        <w:spacing w:line="360" w:lineRule="auto"/>
        <w:ind w:right="-540"/>
        <w:rPr>
          <w:rFonts w:cs="B Mitra"/>
          <w:sz w:val="28"/>
          <w:szCs w:val="28"/>
          <w:rtl/>
          <w:lang w:bidi="fa-IR"/>
        </w:rPr>
      </w:pPr>
      <w:r w:rsidRPr="00430932">
        <w:rPr>
          <w:rFonts w:cs="B Mitra" w:hint="cs"/>
          <w:sz w:val="28"/>
          <w:szCs w:val="28"/>
          <w:rtl/>
          <w:lang w:bidi="fa-IR"/>
        </w:rPr>
        <w:t xml:space="preserve">اين </w:t>
      </w:r>
      <w:r w:rsidR="00430932">
        <w:rPr>
          <w:rFonts w:cs="B Mitra" w:hint="cs"/>
          <w:sz w:val="28"/>
          <w:szCs w:val="28"/>
          <w:rtl/>
          <w:lang w:bidi="fa-IR"/>
        </w:rPr>
        <w:t>کاربرگ توسط دانشجو در هنگام اراي</w:t>
      </w:r>
      <w:r w:rsidRPr="00430932">
        <w:rPr>
          <w:rFonts w:cs="B Mitra" w:hint="cs"/>
          <w:sz w:val="28"/>
          <w:szCs w:val="28"/>
          <w:rtl/>
          <w:lang w:bidi="fa-IR"/>
        </w:rPr>
        <w:t>ه گزارش نهايي به شركت</w:t>
      </w:r>
      <w:r w:rsidRPr="00430932">
        <w:rPr>
          <w:rFonts w:cs="B Mitra"/>
          <w:sz w:val="28"/>
          <w:szCs w:val="28"/>
          <w:lang w:bidi="fa-IR"/>
        </w:rPr>
        <w:t xml:space="preserve"> </w:t>
      </w:r>
      <w:r w:rsidRPr="00430932">
        <w:rPr>
          <w:rFonts w:cs="B Mitra" w:hint="cs"/>
          <w:sz w:val="28"/>
          <w:szCs w:val="28"/>
          <w:rtl/>
          <w:lang w:bidi="fa-IR"/>
        </w:rPr>
        <w:t xml:space="preserve">استاني تكميل گردد.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9"/>
        <w:gridCol w:w="4695"/>
      </w:tblGrid>
      <w:tr w:rsidR="00997D5D" w:rsidRPr="00D31B9C" w:rsidTr="00E04DD3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D5D" w:rsidRPr="001B0F19" w:rsidRDefault="00997D5D" w:rsidP="001B0F19">
            <w:pPr>
              <w:spacing w:line="192" w:lineRule="auto"/>
              <w:rPr>
                <w:rFonts w:ascii="Nazanin Farsi" w:hAnsi="Nazanin Farsi" w:cs="B Titr"/>
                <w:b/>
                <w:bCs/>
                <w:rtl/>
              </w:rPr>
            </w:pPr>
            <w:r w:rsidRPr="001B0F19">
              <w:rPr>
                <w:rFonts w:ascii="Nazanin Farsi" w:hAnsi="Nazanin Farsi" w:cs="B Titr" w:hint="cs"/>
                <w:b/>
                <w:bCs/>
                <w:sz w:val="22"/>
                <w:szCs w:val="22"/>
                <w:rtl/>
              </w:rPr>
              <w:t>نام دانشجو:</w:t>
            </w:r>
            <w:r w:rsidRPr="001B0F19">
              <w:rPr>
                <w:rFonts w:ascii="Nazanin Farsi" w:hAnsi="Nazanin Farsi" w:cs="B Titr" w:hint="cs"/>
                <w:b/>
                <w:bCs/>
                <w:sz w:val="22"/>
                <w:szCs w:val="22"/>
                <w:rtl/>
              </w:rPr>
              <w:tab/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D5D" w:rsidRPr="001B0F19" w:rsidRDefault="00997D5D" w:rsidP="001B0F19">
            <w:pPr>
              <w:spacing w:line="192" w:lineRule="auto"/>
              <w:rPr>
                <w:rFonts w:ascii="Nazanin Farsi" w:hAnsi="Nazanin Farsi" w:cs="B Titr"/>
                <w:b/>
                <w:bCs/>
                <w:rtl/>
              </w:rPr>
            </w:pPr>
            <w:r w:rsidRPr="001B0F19">
              <w:rPr>
                <w:rFonts w:ascii="Nazanin Farsi" w:hAnsi="Nazanin Farsi" w:cs="B Titr" w:hint="cs"/>
                <w:b/>
                <w:bCs/>
                <w:sz w:val="22"/>
                <w:szCs w:val="22"/>
                <w:rtl/>
              </w:rPr>
              <w:t>سازمان / شركت هاي استاني:</w:t>
            </w:r>
          </w:p>
        </w:tc>
      </w:tr>
      <w:tr w:rsidR="00997D5D" w:rsidRPr="00D31B9C" w:rsidTr="00E04DD3">
        <w:tc>
          <w:tcPr>
            <w:tcW w:w="10188" w:type="dxa"/>
            <w:gridSpan w:val="2"/>
            <w:tcBorders>
              <w:top w:val="single" w:sz="4" w:space="0" w:color="auto"/>
            </w:tcBorders>
          </w:tcPr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B0F19">
              <w:rPr>
                <w:rFonts w:cs="B Mitra" w:hint="cs"/>
                <w:sz w:val="28"/>
                <w:szCs w:val="28"/>
                <w:rtl/>
                <w:lang w:bidi="fa-IR"/>
              </w:rPr>
              <w:t>عنوان پايان نامه:</w:t>
            </w:r>
          </w:p>
          <w:p w:rsidR="001B0F19" w:rsidRPr="001B0F19" w:rsidRDefault="001B0F19" w:rsidP="00E04DD3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  <w:p w:rsidR="00997D5D" w:rsidRPr="00D31B9C" w:rsidRDefault="00997D5D" w:rsidP="00E04DD3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97D5D" w:rsidRPr="00D31B9C" w:rsidRDefault="00997D5D" w:rsidP="00997D5D">
      <w:pPr>
        <w:jc w:val="center"/>
        <w:rPr>
          <w:rFonts w:cs="B Nazanin"/>
          <w:rtl/>
          <w:lang w:bidi="fa-IR"/>
        </w:rPr>
      </w:pPr>
    </w:p>
    <w:p w:rsidR="00997D5D" w:rsidRPr="00D31B9C" w:rsidRDefault="00997D5D" w:rsidP="00997D5D">
      <w:pPr>
        <w:jc w:val="center"/>
        <w:rPr>
          <w:rFonts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4"/>
      </w:tblGrid>
      <w:tr w:rsidR="00997D5D" w:rsidRPr="00D31B9C" w:rsidTr="00E04DD3">
        <w:tc>
          <w:tcPr>
            <w:tcW w:w="10188" w:type="dxa"/>
          </w:tcPr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B0F1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مساله </w:t>
            </w:r>
            <w:r w:rsidRPr="001B0F19">
              <w:rPr>
                <w:rFonts w:cs="B Mitra"/>
                <w:sz w:val="28"/>
                <w:szCs w:val="28"/>
                <w:rtl/>
                <w:lang w:bidi="fa-IR"/>
              </w:rPr>
              <w:t>–</w:t>
            </w:r>
            <w:r w:rsidRPr="001B0F1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فرضيات تحقيق:</w:t>
            </w:r>
          </w:p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97D5D" w:rsidRPr="00D31B9C" w:rsidTr="00E04DD3">
        <w:tc>
          <w:tcPr>
            <w:tcW w:w="10188" w:type="dxa"/>
          </w:tcPr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B0F1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نتايج حاصله از تحقيق: </w:t>
            </w:r>
          </w:p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97D5D" w:rsidRPr="00D31B9C" w:rsidTr="00E04DD3">
        <w:tc>
          <w:tcPr>
            <w:tcW w:w="10188" w:type="dxa"/>
          </w:tcPr>
          <w:p w:rsidR="00997D5D" w:rsidRPr="001B0F19" w:rsidRDefault="001B0F19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اراي</w:t>
            </w:r>
            <w:r w:rsidR="00997D5D" w:rsidRPr="001B0F19">
              <w:rPr>
                <w:rFonts w:cs="B Mitra" w:hint="cs"/>
                <w:sz w:val="28"/>
                <w:szCs w:val="28"/>
                <w:rtl/>
                <w:lang w:bidi="fa-IR"/>
              </w:rPr>
              <w:t>ه پيشنهادات به سازمان صنايع كوچك و يا شركت شهرك هاي صنعتي با توجه به نتايج بدست آمده:</w:t>
            </w:r>
          </w:p>
          <w:p w:rsidR="00997D5D" w:rsidRPr="00D31B9C" w:rsidRDefault="00997D5D" w:rsidP="00E04DD3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997D5D" w:rsidRPr="00D31B9C" w:rsidRDefault="00997D5D" w:rsidP="00E04DD3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997D5D" w:rsidRPr="00D31B9C" w:rsidRDefault="00997D5D" w:rsidP="00E04DD3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997D5D" w:rsidRPr="00D31B9C" w:rsidRDefault="00997D5D" w:rsidP="00E04DD3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97D5D" w:rsidRDefault="00997D5D" w:rsidP="00997D5D">
      <w:pPr>
        <w:spacing w:line="36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sectPr w:rsidR="00997D5D" w:rsidSect="00053F3D">
      <w:footerReference w:type="even" r:id="rId7"/>
      <w:pgSz w:w="11906" w:h="16838"/>
      <w:pgMar w:top="1134" w:right="1106" w:bottom="1134" w:left="1622" w:header="720" w:footer="1021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6A" w:rsidRDefault="0065186A" w:rsidP="00053F3D">
      <w:r>
        <w:separator/>
      </w:r>
    </w:p>
  </w:endnote>
  <w:endnote w:type="continuationSeparator" w:id="0">
    <w:p w:rsidR="0065186A" w:rsidRDefault="0065186A" w:rsidP="00053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 Farsi">
    <w:charset w:val="B2"/>
    <w:family w:val="auto"/>
    <w:pitch w:val="variable"/>
    <w:sig w:usb0="00006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74" w:rsidRDefault="00791EBD" w:rsidP="00E04DD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F6A7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F6A74" w:rsidRDefault="00EF6A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6A" w:rsidRDefault="0065186A" w:rsidP="00053F3D">
      <w:r>
        <w:separator/>
      </w:r>
    </w:p>
  </w:footnote>
  <w:footnote w:type="continuationSeparator" w:id="0">
    <w:p w:rsidR="0065186A" w:rsidRDefault="0065186A" w:rsidP="00053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B6A"/>
    <w:multiLevelType w:val="hybridMultilevel"/>
    <w:tmpl w:val="02A27DF4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>
    <w:nsid w:val="3A3D7713"/>
    <w:multiLevelType w:val="hybridMultilevel"/>
    <w:tmpl w:val="B9DE20A2"/>
    <w:lvl w:ilvl="0" w:tplc="E96C6B1C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54190C81"/>
    <w:multiLevelType w:val="hybridMultilevel"/>
    <w:tmpl w:val="DDDCE046"/>
    <w:lvl w:ilvl="0" w:tplc="761455DE">
      <w:start w:val="11"/>
      <w:numFmt w:val="bullet"/>
      <w:lvlText w:val="-"/>
      <w:lvlJc w:val="left"/>
      <w:pPr>
        <w:ind w:left="2009" w:hanging="360"/>
      </w:pPr>
      <w:rPr>
        <w:rFonts w:ascii="Tahoma" w:eastAsia="Times New Roman" w:hAnsi="Tahoma" w:cs="Tahoma" w:hint="default"/>
        <w:color w:val="000000"/>
        <w:sz w:val="18"/>
      </w:rPr>
    </w:lvl>
    <w:lvl w:ilvl="1" w:tplc="04090003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3">
    <w:nsid w:val="728537B6"/>
    <w:multiLevelType w:val="hybridMultilevel"/>
    <w:tmpl w:val="0D3E5B4E"/>
    <w:lvl w:ilvl="0" w:tplc="761455DE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A730C"/>
    <w:multiLevelType w:val="hybridMultilevel"/>
    <w:tmpl w:val="9064C0E6"/>
    <w:lvl w:ilvl="0" w:tplc="E96C6B1C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D5D"/>
    <w:rsid w:val="00023A39"/>
    <w:rsid w:val="000242F5"/>
    <w:rsid w:val="00041778"/>
    <w:rsid w:val="00053F3D"/>
    <w:rsid w:val="000D2B0B"/>
    <w:rsid w:val="000D6B55"/>
    <w:rsid w:val="0016276D"/>
    <w:rsid w:val="00184F26"/>
    <w:rsid w:val="001B0F19"/>
    <w:rsid w:val="001B7CC7"/>
    <w:rsid w:val="00201F20"/>
    <w:rsid w:val="002B6CD5"/>
    <w:rsid w:val="002D698F"/>
    <w:rsid w:val="00317594"/>
    <w:rsid w:val="003A5870"/>
    <w:rsid w:val="004017F0"/>
    <w:rsid w:val="00430932"/>
    <w:rsid w:val="004E5720"/>
    <w:rsid w:val="004E5DE1"/>
    <w:rsid w:val="004F719F"/>
    <w:rsid w:val="00513ED1"/>
    <w:rsid w:val="0065186A"/>
    <w:rsid w:val="007133AA"/>
    <w:rsid w:val="007238EE"/>
    <w:rsid w:val="00785F92"/>
    <w:rsid w:val="00791EBD"/>
    <w:rsid w:val="0088450A"/>
    <w:rsid w:val="008A03AB"/>
    <w:rsid w:val="008A613B"/>
    <w:rsid w:val="008C4051"/>
    <w:rsid w:val="009412F4"/>
    <w:rsid w:val="009937F8"/>
    <w:rsid w:val="00997D5D"/>
    <w:rsid w:val="009F3F94"/>
    <w:rsid w:val="00AD2FD7"/>
    <w:rsid w:val="00B355AD"/>
    <w:rsid w:val="00B51970"/>
    <w:rsid w:val="00B70643"/>
    <w:rsid w:val="00B83F0D"/>
    <w:rsid w:val="00BC72E5"/>
    <w:rsid w:val="00BE710F"/>
    <w:rsid w:val="00C862AB"/>
    <w:rsid w:val="00C9630B"/>
    <w:rsid w:val="00D607C8"/>
    <w:rsid w:val="00DC2518"/>
    <w:rsid w:val="00DD6C56"/>
    <w:rsid w:val="00E04DD3"/>
    <w:rsid w:val="00EE05EB"/>
    <w:rsid w:val="00EF6A74"/>
    <w:rsid w:val="00F0780A"/>
    <w:rsid w:val="00F45587"/>
    <w:rsid w:val="00F50938"/>
    <w:rsid w:val="00FB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7D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D5D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997D5D"/>
  </w:style>
  <w:style w:type="paragraph" w:styleId="Header">
    <w:name w:val="header"/>
    <w:basedOn w:val="Normal"/>
    <w:link w:val="HeaderChar"/>
    <w:rsid w:val="00997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7D5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30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E5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IIEC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ebadi</dc:creator>
  <cp:lastModifiedBy>rahmati</cp:lastModifiedBy>
  <cp:revision>2</cp:revision>
  <dcterms:created xsi:type="dcterms:W3CDTF">2021-08-23T05:27:00Z</dcterms:created>
  <dcterms:modified xsi:type="dcterms:W3CDTF">2021-08-23T05:27:00Z</dcterms:modified>
</cp:coreProperties>
</file>