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78E30" w14:textId="77777777" w:rsidR="009E2557" w:rsidRDefault="009E2557" w:rsidP="006F2615">
      <w:pPr>
        <w:jc w:val="center"/>
        <w:rPr>
          <w:rFonts w:cs="B Nazanin"/>
          <w:b/>
          <w:bCs/>
          <w:color w:val="FF9900"/>
          <w:sz w:val="24"/>
          <w:szCs w:val="24"/>
          <w:rtl/>
          <w:lang w:bidi="fa-IR"/>
        </w:rPr>
      </w:pPr>
    </w:p>
    <w:p w14:paraId="34D6C2EC" w14:textId="77777777" w:rsidR="001D32F6" w:rsidRDefault="008C33E7" w:rsidP="006F2615">
      <w:pPr>
        <w:jc w:val="center"/>
        <w:rPr>
          <w:rFonts w:cs="B Nazanin"/>
          <w:b/>
          <w:bCs/>
          <w:color w:val="FF9900"/>
          <w:sz w:val="24"/>
          <w:szCs w:val="24"/>
          <w:rtl/>
          <w:lang w:bidi="fa-IR"/>
        </w:rPr>
      </w:pPr>
      <w:r w:rsidRPr="00630321">
        <w:rPr>
          <w:rFonts w:cs="B Nazanin" w:hint="cs"/>
          <w:b/>
          <w:bCs/>
          <w:color w:val="FF9900"/>
          <w:sz w:val="24"/>
          <w:szCs w:val="24"/>
          <w:rtl/>
          <w:lang w:bidi="fa-IR"/>
        </w:rPr>
        <w:t xml:space="preserve">لیست دروس ارائه شده </w:t>
      </w:r>
      <w:r w:rsidR="0082146B" w:rsidRPr="00630321">
        <w:rPr>
          <w:rFonts w:cs="B Nazanin" w:hint="cs"/>
          <w:b/>
          <w:bCs/>
          <w:color w:val="FF9900"/>
          <w:sz w:val="24"/>
          <w:szCs w:val="24"/>
          <w:rtl/>
          <w:lang w:bidi="fa-IR"/>
        </w:rPr>
        <w:t>دانشجو</w:t>
      </w:r>
      <w:r w:rsidR="001A445B" w:rsidRPr="00630321">
        <w:rPr>
          <w:rFonts w:cs="B Nazanin" w:hint="cs"/>
          <w:b/>
          <w:bCs/>
          <w:color w:val="FF9900"/>
          <w:sz w:val="24"/>
          <w:szCs w:val="24"/>
          <w:rtl/>
          <w:lang w:bidi="fa-IR"/>
        </w:rPr>
        <w:t>یان</w:t>
      </w:r>
      <w:r w:rsidR="0082146B" w:rsidRPr="00630321">
        <w:rPr>
          <w:rFonts w:cs="B Nazanin" w:hint="cs"/>
          <w:b/>
          <w:bCs/>
          <w:color w:val="FF9900"/>
          <w:sz w:val="24"/>
          <w:szCs w:val="24"/>
          <w:rtl/>
          <w:lang w:bidi="fa-IR"/>
        </w:rPr>
        <w:t xml:space="preserve"> </w:t>
      </w:r>
      <w:r w:rsidR="0082146B" w:rsidRPr="00E2710F">
        <w:rPr>
          <w:rFonts w:cs="B Nazanin" w:hint="cs"/>
          <w:b/>
          <w:bCs/>
          <w:color w:val="FF9900"/>
          <w:sz w:val="24"/>
          <w:szCs w:val="24"/>
          <w:u w:val="single"/>
          <w:rtl/>
          <w:lang w:bidi="fa-IR"/>
        </w:rPr>
        <w:t xml:space="preserve">جدید الورود </w:t>
      </w:r>
      <w:r w:rsidRPr="00E2710F">
        <w:rPr>
          <w:rFonts w:cs="B Nazanin" w:hint="cs"/>
          <w:b/>
          <w:bCs/>
          <w:color w:val="FF9900"/>
          <w:sz w:val="24"/>
          <w:szCs w:val="24"/>
          <w:u w:val="single"/>
          <w:rtl/>
          <w:lang w:bidi="fa-IR"/>
        </w:rPr>
        <w:t>کارشناسی ارشد</w:t>
      </w:r>
      <w:r w:rsidRPr="00630321">
        <w:rPr>
          <w:rFonts w:cs="B Nazanin" w:hint="cs"/>
          <w:b/>
          <w:bCs/>
          <w:color w:val="FF9900"/>
          <w:sz w:val="24"/>
          <w:szCs w:val="24"/>
          <w:rtl/>
          <w:lang w:bidi="fa-IR"/>
        </w:rPr>
        <w:t xml:space="preserve"> </w:t>
      </w:r>
      <w:r w:rsidR="0082146B" w:rsidRPr="00630321">
        <w:rPr>
          <w:rFonts w:cs="B Nazanin" w:hint="cs"/>
          <w:b/>
          <w:bCs/>
          <w:color w:val="FF9900"/>
          <w:sz w:val="24"/>
          <w:szCs w:val="24"/>
          <w:rtl/>
          <w:lang w:bidi="fa-IR"/>
        </w:rPr>
        <w:t>( 1-140</w:t>
      </w:r>
      <w:r w:rsidR="001A445B" w:rsidRPr="00630321">
        <w:rPr>
          <w:rFonts w:cs="B Nazanin" w:hint="cs"/>
          <w:b/>
          <w:bCs/>
          <w:color w:val="FF9900"/>
          <w:sz w:val="24"/>
          <w:szCs w:val="24"/>
          <w:rtl/>
          <w:lang w:bidi="fa-IR"/>
        </w:rPr>
        <w:t>2</w:t>
      </w:r>
      <w:r w:rsidR="0082146B" w:rsidRPr="00630321">
        <w:rPr>
          <w:rFonts w:cs="B Nazanin" w:hint="cs"/>
          <w:b/>
          <w:bCs/>
          <w:color w:val="FF9900"/>
          <w:sz w:val="24"/>
          <w:szCs w:val="24"/>
          <w:rtl/>
          <w:lang w:bidi="fa-IR"/>
        </w:rPr>
        <w:t>)</w:t>
      </w:r>
    </w:p>
    <w:p w14:paraId="2E009866" w14:textId="77777777" w:rsidR="009E2557" w:rsidRPr="00630321" w:rsidRDefault="009E2557" w:rsidP="006F2615">
      <w:pPr>
        <w:jc w:val="center"/>
        <w:rPr>
          <w:rFonts w:cs="B Nazanin"/>
          <w:b/>
          <w:bCs/>
          <w:color w:val="FF9900"/>
          <w:sz w:val="24"/>
          <w:szCs w:val="24"/>
          <w:rtl/>
          <w:lang w:bidi="fa-IR"/>
        </w:rPr>
      </w:pPr>
    </w:p>
    <w:tbl>
      <w:tblPr>
        <w:tblStyle w:val="TableGrid"/>
        <w:bidiVisual/>
        <w:tblW w:w="10887" w:type="dxa"/>
        <w:tblInd w:w="-161" w:type="dxa"/>
        <w:tblLook w:val="04A0" w:firstRow="1" w:lastRow="0" w:firstColumn="1" w:lastColumn="0" w:noHBand="0" w:noVBand="1"/>
      </w:tblPr>
      <w:tblGrid>
        <w:gridCol w:w="1590"/>
        <w:gridCol w:w="2634"/>
        <w:gridCol w:w="709"/>
        <w:gridCol w:w="309"/>
        <w:gridCol w:w="1534"/>
        <w:gridCol w:w="3260"/>
        <w:gridCol w:w="851"/>
      </w:tblGrid>
      <w:tr w:rsidR="00F018C8" w:rsidRPr="00374F69" w14:paraId="071CC0BB" w14:textId="77777777" w:rsidTr="006E1127">
        <w:tc>
          <w:tcPr>
            <w:tcW w:w="4933" w:type="dxa"/>
            <w:gridSpan w:val="3"/>
          </w:tcPr>
          <w:p w14:paraId="67E35187" w14:textId="77777777" w:rsidR="00F018C8" w:rsidRPr="00374F69" w:rsidRDefault="00F018C8" w:rsidP="006F2615">
            <w:pPr>
              <w:ind w:left="147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74F69">
              <w:rPr>
                <w:rFonts w:cs="B Nazanin" w:hint="cs"/>
                <w:b/>
                <w:bCs/>
                <w:rtl/>
                <w:lang w:bidi="fa-IR"/>
              </w:rPr>
              <w:t>گرایش شیمی آلی-دروس ارا</w:t>
            </w:r>
            <w:r w:rsidR="0082146B">
              <w:rPr>
                <w:rFonts w:cs="B Nazanin" w:hint="cs"/>
                <w:b/>
                <w:bCs/>
                <w:rtl/>
                <w:lang w:bidi="fa-IR"/>
              </w:rPr>
              <w:t>ئ</w:t>
            </w:r>
            <w:r w:rsidRPr="00374F69">
              <w:rPr>
                <w:rFonts w:cs="B Nazanin" w:hint="cs"/>
                <w:b/>
                <w:bCs/>
                <w:rtl/>
                <w:lang w:bidi="fa-IR"/>
              </w:rPr>
              <w:t>ه شده ترم 1-</w:t>
            </w:r>
            <w:r w:rsidR="0082146B"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="00800540">
              <w:rPr>
                <w:rFonts w:cs="B Nazanin" w:hint="cs"/>
                <w:b/>
                <w:bCs/>
                <w:rtl/>
                <w:lang w:bidi="fa-IR"/>
              </w:rPr>
              <w:t>40</w:t>
            </w:r>
            <w:r w:rsidR="001A445B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09" w:type="dxa"/>
          </w:tcPr>
          <w:p w14:paraId="16BB8508" w14:textId="77777777" w:rsidR="00F018C8" w:rsidRPr="00374F69" w:rsidRDefault="00F018C8" w:rsidP="00374F6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645" w:type="dxa"/>
            <w:gridSpan w:val="3"/>
          </w:tcPr>
          <w:p w14:paraId="32EB4758" w14:textId="77777777" w:rsidR="00F018C8" w:rsidRPr="00374F69" w:rsidRDefault="00F018C8" w:rsidP="001A445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74F69">
              <w:rPr>
                <w:rFonts w:cs="B Nazanin" w:hint="cs"/>
                <w:b/>
                <w:bCs/>
                <w:rtl/>
                <w:lang w:bidi="fa-IR"/>
              </w:rPr>
              <w:t>گرایش شیمی معدنی- دروس ارائه شده</w:t>
            </w:r>
            <w:r w:rsidR="00D92331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74F69">
              <w:rPr>
                <w:rFonts w:cs="B Nazanin" w:hint="cs"/>
                <w:b/>
                <w:bCs/>
                <w:rtl/>
                <w:lang w:bidi="fa-IR"/>
              </w:rPr>
              <w:t>ترم 1-</w:t>
            </w:r>
            <w:r w:rsidR="0082146B"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="00800540">
              <w:rPr>
                <w:rFonts w:cs="B Nazanin" w:hint="cs"/>
                <w:b/>
                <w:bCs/>
                <w:rtl/>
                <w:lang w:bidi="fa-IR"/>
              </w:rPr>
              <w:t>40</w:t>
            </w:r>
            <w:r w:rsidR="001A445B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</w:tr>
      <w:tr w:rsidR="00F018C8" w:rsidRPr="00374F69" w14:paraId="10929FDC" w14:textId="77777777" w:rsidTr="00537A96">
        <w:tc>
          <w:tcPr>
            <w:tcW w:w="1590" w:type="dxa"/>
          </w:tcPr>
          <w:p w14:paraId="751A7D87" w14:textId="77777777" w:rsidR="00F018C8" w:rsidRPr="00374F69" w:rsidRDefault="00F018C8" w:rsidP="00374F6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74F69">
              <w:rPr>
                <w:rFonts w:cs="B Nazanin" w:hint="cs"/>
                <w:b/>
                <w:bCs/>
                <w:rtl/>
                <w:lang w:bidi="fa-IR"/>
              </w:rPr>
              <w:t>شماره و گروه درس</w:t>
            </w:r>
          </w:p>
        </w:tc>
        <w:tc>
          <w:tcPr>
            <w:tcW w:w="2634" w:type="dxa"/>
          </w:tcPr>
          <w:p w14:paraId="144E9BB5" w14:textId="77777777" w:rsidR="00F018C8" w:rsidRPr="00374F69" w:rsidRDefault="00F018C8" w:rsidP="00374F6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74F69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709" w:type="dxa"/>
          </w:tcPr>
          <w:p w14:paraId="26B82561" w14:textId="77777777" w:rsidR="00F018C8" w:rsidRPr="00374F69" w:rsidRDefault="00F018C8" w:rsidP="00374F6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74F69">
              <w:rPr>
                <w:rFonts w:cs="B Nazanin" w:hint="cs"/>
                <w:b/>
                <w:bCs/>
                <w:rtl/>
                <w:lang w:bidi="fa-IR"/>
              </w:rPr>
              <w:t>واحد</w:t>
            </w:r>
          </w:p>
        </w:tc>
        <w:tc>
          <w:tcPr>
            <w:tcW w:w="309" w:type="dxa"/>
          </w:tcPr>
          <w:p w14:paraId="017EBDAE" w14:textId="77777777" w:rsidR="00F018C8" w:rsidRPr="00374F69" w:rsidRDefault="00F018C8" w:rsidP="00374F6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34" w:type="dxa"/>
          </w:tcPr>
          <w:p w14:paraId="763F5B9A" w14:textId="77777777" w:rsidR="00F018C8" w:rsidRPr="00374F69" w:rsidRDefault="00F018C8" w:rsidP="00374F6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74F69">
              <w:rPr>
                <w:rFonts w:cs="B Nazanin" w:hint="cs"/>
                <w:b/>
                <w:bCs/>
                <w:rtl/>
                <w:lang w:bidi="fa-IR"/>
              </w:rPr>
              <w:t>شماره و گروه درس</w:t>
            </w:r>
          </w:p>
        </w:tc>
        <w:tc>
          <w:tcPr>
            <w:tcW w:w="3260" w:type="dxa"/>
          </w:tcPr>
          <w:p w14:paraId="77AA2744" w14:textId="77777777" w:rsidR="00F018C8" w:rsidRPr="00374F69" w:rsidRDefault="00F018C8" w:rsidP="00374F6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74F69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851" w:type="dxa"/>
          </w:tcPr>
          <w:p w14:paraId="55B15EE7" w14:textId="77777777" w:rsidR="00F018C8" w:rsidRPr="00374F69" w:rsidRDefault="00F018C8" w:rsidP="00374F6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74F69">
              <w:rPr>
                <w:rFonts w:cs="B Nazanin" w:hint="cs"/>
                <w:b/>
                <w:bCs/>
                <w:rtl/>
                <w:lang w:bidi="fa-IR"/>
              </w:rPr>
              <w:t>واحد</w:t>
            </w:r>
          </w:p>
        </w:tc>
      </w:tr>
      <w:tr w:rsidR="00CB359F" w:rsidRPr="00374F69" w14:paraId="0FF6CDC6" w14:textId="77777777" w:rsidTr="00537A96">
        <w:tc>
          <w:tcPr>
            <w:tcW w:w="1590" w:type="dxa"/>
          </w:tcPr>
          <w:p w14:paraId="640B6987" w14:textId="77777777" w:rsidR="00CB359F" w:rsidRPr="00374F69" w:rsidRDefault="00C200FA" w:rsidP="00CB359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01-2112525</w:t>
            </w:r>
          </w:p>
        </w:tc>
        <w:tc>
          <w:tcPr>
            <w:tcW w:w="2634" w:type="dxa"/>
          </w:tcPr>
          <w:p w14:paraId="24DC3922" w14:textId="77777777" w:rsidR="00CB359F" w:rsidRPr="00374F69" w:rsidRDefault="00CB359F" w:rsidP="00CB359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4F69">
              <w:rPr>
                <w:rFonts w:cs="B Nazanin" w:hint="cs"/>
                <w:sz w:val="24"/>
                <w:szCs w:val="24"/>
                <w:rtl/>
                <w:lang w:bidi="fa-IR"/>
              </w:rPr>
              <w:t>شیمی آلی پیشرفته</w:t>
            </w:r>
          </w:p>
        </w:tc>
        <w:tc>
          <w:tcPr>
            <w:tcW w:w="709" w:type="dxa"/>
          </w:tcPr>
          <w:p w14:paraId="2F88A611" w14:textId="77777777" w:rsidR="00CB359F" w:rsidRPr="00374F69" w:rsidRDefault="00CB359F" w:rsidP="00CB359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4F6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09" w:type="dxa"/>
          </w:tcPr>
          <w:p w14:paraId="2857B66A" w14:textId="77777777" w:rsidR="00CB359F" w:rsidRPr="00374F69" w:rsidRDefault="00CB359F" w:rsidP="00CB359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4" w:type="dxa"/>
          </w:tcPr>
          <w:p w14:paraId="47FDCAFD" w14:textId="77777777" w:rsidR="00CB359F" w:rsidRPr="00374F69" w:rsidRDefault="00537A96" w:rsidP="00CB359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01-2116571</w:t>
            </w:r>
          </w:p>
        </w:tc>
        <w:tc>
          <w:tcPr>
            <w:tcW w:w="3260" w:type="dxa"/>
          </w:tcPr>
          <w:p w14:paraId="6E611483" w14:textId="77777777" w:rsidR="00CB359F" w:rsidRPr="00374F69" w:rsidRDefault="00CB359F" w:rsidP="00CB359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4F69">
              <w:rPr>
                <w:rFonts w:cs="B Nazanin" w:hint="cs"/>
                <w:sz w:val="24"/>
                <w:szCs w:val="24"/>
                <w:rtl/>
                <w:lang w:bidi="fa-IR"/>
              </w:rPr>
              <w:t>شیمی معدنی پیشرفته</w:t>
            </w:r>
          </w:p>
        </w:tc>
        <w:tc>
          <w:tcPr>
            <w:tcW w:w="851" w:type="dxa"/>
          </w:tcPr>
          <w:p w14:paraId="1D5CE62B" w14:textId="77777777" w:rsidR="00CB359F" w:rsidRPr="00374F69" w:rsidRDefault="00CB359F" w:rsidP="00CB359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4F6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CB359F" w:rsidRPr="00374F69" w14:paraId="4B2F0F2C" w14:textId="77777777" w:rsidTr="00537A96">
        <w:tc>
          <w:tcPr>
            <w:tcW w:w="1590" w:type="dxa"/>
          </w:tcPr>
          <w:p w14:paraId="0A40E9B8" w14:textId="77777777" w:rsidR="00CB359F" w:rsidRPr="00374F69" w:rsidRDefault="00C200FA" w:rsidP="00CB359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01-2112503</w:t>
            </w:r>
          </w:p>
        </w:tc>
        <w:tc>
          <w:tcPr>
            <w:tcW w:w="2634" w:type="dxa"/>
          </w:tcPr>
          <w:p w14:paraId="7752E193" w14:textId="77777777" w:rsidR="00CB359F" w:rsidRPr="00374F69" w:rsidRDefault="00CB359F" w:rsidP="00CB359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4F69">
              <w:rPr>
                <w:rFonts w:cs="B Nazanin" w:hint="cs"/>
                <w:sz w:val="24"/>
                <w:szCs w:val="24"/>
                <w:rtl/>
                <w:lang w:bidi="fa-IR"/>
              </w:rPr>
              <w:t>طیف سنجی آلی پیشرفته</w:t>
            </w:r>
          </w:p>
        </w:tc>
        <w:tc>
          <w:tcPr>
            <w:tcW w:w="709" w:type="dxa"/>
          </w:tcPr>
          <w:p w14:paraId="41A4CB46" w14:textId="77777777" w:rsidR="00CB359F" w:rsidRPr="00374F69" w:rsidRDefault="00CB359F" w:rsidP="00CB359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4F6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09" w:type="dxa"/>
          </w:tcPr>
          <w:p w14:paraId="6A171478" w14:textId="77777777" w:rsidR="00CB359F" w:rsidRPr="00374F69" w:rsidRDefault="00CB359F" w:rsidP="00CB359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4" w:type="dxa"/>
          </w:tcPr>
          <w:p w14:paraId="127929D8" w14:textId="77777777" w:rsidR="00CB359F" w:rsidRPr="00374F69" w:rsidRDefault="00537A96" w:rsidP="00CB359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01-2116586</w:t>
            </w:r>
          </w:p>
        </w:tc>
        <w:tc>
          <w:tcPr>
            <w:tcW w:w="3260" w:type="dxa"/>
          </w:tcPr>
          <w:p w14:paraId="4D470CAC" w14:textId="77777777" w:rsidR="00CB359F" w:rsidRPr="00374F69" w:rsidRDefault="00CB359F" w:rsidP="00CB359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4F69">
              <w:rPr>
                <w:rFonts w:cs="B Nazanin" w:hint="cs"/>
                <w:sz w:val="24"/>
                <w:szCs w:val="24"/>
                <w:rtl/>
                <w:lang w:bidi="fa-IR"/>
              </w:rPr>
              <w:t>کاربرد نظریه گروه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شیمی</w:t>
            </w:r>
          </w:p>
        </w:tc>
        <w:tc>
          <w:tcPr>
            <w:tcW w:w="851" w:type="dxa"/>
          </w:tcPr>
          <w:p w14:paraId="39BE0E15" w14:textId="77777777" w:rsidR="00CB359F" w:rsidRPr="00374F69" w:rsidRDefault="00CB359F" w:rsidP="00CB359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4F6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210A4" w:rsidRPr="00374F69" w14:paraId="4D8DF1A8" w14:textId="77777777" w:rsidTr="00537A96">
        <w:tc>
          <w:tcPr>
            <w:tcW w:w="1590" w:type="dxa"/>
          </w:tcPr>
          <w:p w14:paraId="6765F920" w14:textId="77777777" w:rsidR="006210A4" w:rsidRPr="00374F69" w:rsidRDefault="006210A4" w:rsidP="006210A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01-2112530</w:t>
            </w:r>
          </w:p>
        </w:tc>
        <w:tc>
          <w:tcPr>
            <w:tcW w:w="2634" w:type="dxa"/>
          </w:tcPr>
          <w:p w14:paraId="4E134147" w14:textId="77777777" w:rsidR="006210A4" w:rsidRPr="00374F69" w:rsidRDefault="006210A4" w:rsidP="006210A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سنتز پلیمرها</w:t>
            </w:r>
          </w:p>
        </w:tc>
        <w:tc>
          <w:tcPr>
            <w:tcW w:w="709" w:type="dxa"/>
          </w:tcPr>
          <w:p w14:paraId="53BC15E9" w14:textId="77777777" w:rsidR="006210A4" w:rsidRPr="00374F69" w:rsidRDefault="006210A4" w:rsidP="006210A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4F6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09" w:type="dxa"/>
          </w:tcPr>
          <w:p w14:paraId="71A172AB" w14:textId="77777777" w:rsidR="006210A4" w:rsidRPr="00374F69" w:rsidRDefault="006210A4" w:rsidP="006210A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34" w:type="dxa"/>
          </w:tcPr>
          <w:p w14:paraId="59B900F5" w14:textId="77777777" w:rsidR="006210A4" w:rsidRPr="00374F69" w:rsidRDefault="006210A4" w:rsidP="006210A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01-2110526</w:t>
            </w:r>
          </w:p>
        </w:tc>
        <w:tc>
          <w:tcPr>
            <w:tcW w:w="3260" w:type="dxa"/>
          </w:tcPr>
          <w:p w14:paraId="29669424" w14:textId="77777777" w:rsidR="006210A4" w:rsidRPr="00374F69" w:rsidRDefault="006210A4" w:rsidP="006210A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شیمی سطح و حالت جامد</w:t>
            </w:r>
          </w:p>
        </w:tc>
        <w:tc>
          <w:tcPr>
            <w:tcW w:w="851" w:type="dxa"/>
          </w:tcPr>
          <w:p w14:paraId="5F4DFA73" w14:textId="77777777" w:rsidR="006210A4" w:rsidRPr="00374F69" w:rsidRDefault="006210A4" w:rsidP="006210A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CB359F" w:rsidRPr="00374F69" w14:paraId="144FB423" w14:textId="77777777" w:rsidTr="00E2710F">
        <w:trPr>
          <w:trHeight w:val="671"/>
        </w:trPr>
        <w:tc>
          <w:tcPr>
            <w:tcW w:w="4933" w:type="dxa"/>
            <w:gridSpan w:val="3"/>
          </w:tcPr>
          <w:p w14:paraId="597C98BD" w14:textId="77777777" w:rsidR="00CB359F" w:rsidRPr="00374F69" w:rsidRDefault="00CB359F" w:rsidP="00CB359F">
            <w:pPr>
              <w:rPr>
                <w:rFonts w:cs="B Nazanin"/>
                <w:rtl/>
                <w:lang w:bidi="fa-IR"/>
              </w:rPr>
            </w:pPr>
            <w:r w:rsidRPr="00374F69">
              <w:rPr>
                <w:rFonts w:cs="B Nazanin" w:hint="cs"/>
                <w:sz w:val="24"/>
                <w:szCs w:val="24"/>
                <w:rtl/>
                <w:lang w:bidi="fa-IR"/>
              </w:rPr>
              <w:t>مدیرگروه آقای دکتر توکل</w:t>
            </w:r>
            <w:r w:rsidRPr="00374F69">
              <w:rPr>
                <w:rFonts w:cs="B Nazanin" w:hint="cs"/>
                <w:rtl/>
                <w:lang w:bidi="fa-IR"/>
              </w:rPr>
              <w:t>-</w:t>
            </w:r>
            <w:r w:rsidRPr="00374F69">
              <w:rPr>
                <w:rFonts w:cs="B Nazanin" w:hint="cs"/>
                <w:b/>
                <w:bCs/>
                <w:rtl/>
                <w:lang w:bidi="fa-IR"/>
              </w:rPr>
              <w:t>شماره تماس 33913241-031</w:t>
            </w:r>
          </w:p>
        </w:tc>
        <w:tc>
          <w:tcPr>
            <w:tcW w:w="309" w:type="dxa"/>
          </w:tcPr>
          <w:p w14:paraId="1BFC7B48" w14:textId="77777777" w:rsidR="00CB359F" w:rsidRPr="00374F69" w:rsidRDefault="00CB359F" w:rsidP="00CB359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645" w:type="dxa"/>
            <w:gridSpan w:val="3"/>
          </w:tcPr>
          <w:p w14:paraId="40122CDB" w14:textId="77777777" w:rsidR="00CB359F" w:rsidRPr="00374F69" w:rsidRDefault="00CB359F" w:rsidP="00CB359F">
            <w:pPr>
              <w:rPr>
                <w:rFonts w:cs="B Nazanin"/>
                <w:rtl/>
                <w:lang w:bidi="fa-IR"/>
              </w:rPr>
            </w:pPr>
            <w:r w:rsidRPr="00374F69">
              <w:rPr>
                <w:rFonts w:cs="B Nazanin" w:hint="cs"/>
                <w:sz w:val="24"/>
                <w:szCs w:val="24"/>
                <w:rtl/>
                <w:lang w:bidi="fa-IR"/>
              </w:rPr>
              <w:t>مدیرگروه آقای دکتر محمد نژاد</w:t>
            </w:r>
            <w:r w:rsidRPr="00374F69">
              <w:rPr>
                <w:rFonts w:cs="B Nazanin" w:hint="cs"/>
                <w:rtl/>
                <w:lang w:bidi="fa-IR"/>
              </w:rPr>
              <w:t xml:space="preserve">- </w:t>
            </w:r>
            <w:r w:rsidRPr="00374F69">
              <w:rPr>
                <w:rFonts w:cs="B Nazanin" w:hint="cs"/>
                <w:b/>
                <w:bCs/>
                <w:rtl/>
                <w:lang w:bidi="fa-IR"/>
              </w:rPr>
              <w:t>شماره تماس 33913279-031</w:t>
            </w:r>
          </w:p>
        </w:tc>
      </w:tr>
    </w:tbl>
    <w:p w14:paraId="50BE6FBE" w14:textId="77777777" w:rsidR="00F018C8" w:rsidRPr="00374F69" w:rsidRDefault="00F018C8" w:rsidP="00374F69">
      <w:pPr>
        <w:jc w:val="center"/>
        <w:rPr>
          <w:rFonts w:cs="B Nazanin"/>
          <w:rtl/>
          <w:lang w:bidi="fa-IR"/>
        </w:rPr>
      </w:pPr>
    </w:p>
    <w:tbl>
      <w:tblPr>
        <w:tblStyle w:val="TableGrid"/>
        <w:bidiVisual/>
        <w:tblW w:w="10737" w:type="dxa"/>
        <w:tblInd w:w="-161" w:type="dxa"/>
        <w:tblLook w:val="04A0" w:firstRow="1" w:lastRow="0" w:firstColumn="1" w:lastColumn="0" w:noHBand="0" w:noVBand="1"/>
      </w:tblPr>
      <w:tblGrid>
        <w:gridCol w:w="1523"/>
        <w:gridCol w:w="2747"/>
        <w:gridCol w:w="631"/>
        <w:gridCol w:w="307"/>
        <w:gridCol w:w="1560"/>
        <w:gridCol w:w="3267"/>
        <w:gridCol w:w="702"/>
      </w:tblGrid>
      <w:tr w:rsidR="008C33E7" w:rsidRPr="00374F69" w14:paraId="6B454487" w14:textId="77777777" w:rsidTr="00537A96">
        <w:tc>
          <w:tcPr>
            <w:tcW w:w="4901" w:type="dxa"/>
            <w:gridSpan w:val="3"/>
          </w:tcPr>
          <w:p w14:paraId="34D19B60" w14:textId="77777777" w:rsidR="008C33E7" w:rsidRPr="00374F69" w:rsidRDefault="008C33E7" w:rsidP="001A445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74F69">
              <w:rPr>
                <w:rFonts w:cs="B Nazanin" w:hint="cs"/>
                <w:b/>
                <w:bCs/>
                <w:rtl/>
                <w:lang w:bidi="fa-IR"/>
              </w:rPr>
              <w:t xml:space="preserve">گرایش </w:t>
            </w:r>
            <w:r w:rsidR="00A545D3" w:rsidRPr="00374F69">
              <w:rPr>
                <w:rFonts w:cs="B Nazanin" w:hint="cs"/>
                <w:b/>
                <w:bCs/>
                <w:rtl/>
                <w:lang w:bidi="fa-IR"/>
              </w:rPr>
              <w:t>نانو شیمی</w:t>
            </w:r>
            <w:r w:rsidRPr="00374F69">
              <w:rPr>
                <w:rFonts w:cs="B Nazanin" w:hint="cs"/>
                <w:b/>
                <w:bCs/>
                <w:rtl/>
                <w:lang w:bidi="fa-IR"/>
              </w:rPr>
              <w:t>-دروس ارا</w:t>
            </w:r>
            <w:r w:rsidR="0082146B">
              <w:rPr>
                <w:rFonts w:cs="B Nazanin" w:hint="cs"/>
                <w:b/>
                <w:bCs/>
                <w:rtl/>
                <w:lang w:bidi="fa-IR"/>
              </w:rPr>
              <w:t>ئ</w:t>
            </w:r>
            <w:r w:rsidRPr="00374F69">
              <w:rPr>
                <w:rFonts w:cs="B Nazanin" w:hint="cs"/>
                <w:b/>
                <w:bCs/>
                <w:rtl/>
                <w:lang w:bidi="fa-IR"/>
              </w:rPr>
              <w:t xml:space="preserve">ه شده </w:t>
            </w:r>
            <w:r w:rsidR="00D92331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74F69">
              <w:rPr>
                <w:rFonts w:cs="B Nazanin" w:hint="cs"/>
                <w:b/>
                <w:bCs/>
                <w:rtl/>
                <w:lang w:bidi="fa-IR"/>
              </w:rPr>
              <w:t>ترم 1-</w:t>
            </w:r>
            <w:r w:rsidR="0082146B"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="00800540">
              <w:rPr>
                <w:rFonts w:cs="B Nazanin" w:hint="cs"/>
                <w:b/>
                <w:bCs/>
                <w:rtl/>
                <w:lang w:bidi="fa-IR"/>
              </w:rPr>
              <w:t>40</w:t>
            </w:r>
            <w:r w:rsidR="001A445B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307" w:type="dxa"/>
          </w:tcPr>
          <w:p w14:paraId="6842730F" w14:textId="77777777" w:rsidR="008C33E7" w:rsidRPr="00374F69" w:rsidRDefault="008C33E7" w:rsidP="00374F6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529" w:type="dxa"/>
            <w:gridSpan w:val="3"/>
          </w:tcPr>
          <w:p w14:paraId="584507B3" w14:textId="77777777" w:rsidR="008C33E7" w:rsidRPr="00374F69" w:rsidRDefault="008C33E7" w:rsidP="001A445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74F69">
              <w:rPr>
                <w:rFonts w:cs="B Nazanin" w:hint="cs"/>
                <w:b/>
                <w:bCs/>
                <w:rtl/>
                <w:lang w:bidi="fa-IR"/>
              </w:rPr>
              <w:t xml:space="preserve">گرایش شیمی </w:t>
            </w:r>
            <w:r w:rsidR="00A545D3" w:rsidRPr="00374F69">
              <w:rPr>
                <w:rFonts w:cs="B Nazanin" w:hint="cs"/>
                <w:b/>
                <w:bCs/>
                <w:rtl/>
                <w:lang w:bidi="fa-IR"/>
              </w:rPr>
              <w:t>تجزیه</w:t>
            </w:r>
            <w:r w:rsidRPr="00374F69">
              <w:rPr>
                <w:rFonts w:cs="B Nazanin" w:hint="cs"/>
                <w:b/>
                <w:bCs/>
                <w:rtl/>
                <w:lang w:bidi="fa-IR"/>
              </w:rPr>
              <w:t>- دروس ارائه شده</w:t>
            </w:r>
            <w:r w:rsidR="00D92331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74F69">
              <w:rPr>
                <w:rFonts w:cs="B Nazanin" w:hint="cs"/>
                <w:b/>
                <w:bCs/>
                <w:rtl/>
                <w:lang w:bidi="fa-IR"/>
              </w:rPr>
              <w:t>ترم 1-</w:t>
            </w:r>
            <w:r w:rsidR="0082146B"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="00800540">
              <w:rPr>
                <w:rFonts w:cs="B Nazanin" w:hint="cs"/>
                <w:b/>
                <w:bCs/>
                <w:rtl/>
                <w:lang w:bidi="fa-IR"/>
              </w:rPr>
              <w:t>40</w:t>
            </w:r>
            <w:r w:rsidR="001A445B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</w:tr>
      <w:tr w:rsidR="00D60BF6" w:rsidRPr="00374F69" w14:paraId="378E59C5" w14:textId="77777777" w:rsidTr="00537A96">
        <w:tc>
          <w:tcPr>
            <w:tcW w:w="1523" w:type="dxa"/>
          </w:tcPr>
          <w:p w14:paraId="5B62DB76" w14:textId="77777777" w:rsidR="008C33E7" w:rsidRPr="00374F69" w:rsidRDefault="008C33E7" w:rsidP="00374F6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74F69">
              <w:rPr>
                <w:rFonts w:cs="B Nazanin" w:hint="cs"/>
                <w:b/>
                <w:bCs/>
                <w:rtl/>
                <w:lang w:bidi="fa-IR"/>
              </w:rPr>
              <w:t>شماره و گروه درس</w:t>
            </w:r>
          </w:p>
        </w:tc>
        <w:tc>
          <w:tcPr>
            <w:tcW w:w="2747" w:type="dxa"/>
          </w:tcPr>
          <w:p w14:paraId="7A8A37C6" w14:textId="77777777" w:rsidR="008C33E7" w:rsidRPr="00374F69" w:rsidRDefault="008C33E7" w:rsidP="00374F6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74F69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631" w:type="dxa"/>
          </w:tcPr>
          <w:p w14:paraId="238A9514" w14:textId="77777777" w:rsidR="008C33E7" w:rsidRPr="00374F69" w:rsidRDefault="008C33E7" w:rsidP="00374F6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74F69">
              <w:rPr>
                <w:rFonts w:cs="B Nazanin" w:hint="cs"/>
                <w:b/>
                <w:bCs/>
                <w:rtl/>
                <w:lang w:bidi="fa-IR"/>
              </w:rPr>
              <w:t>واحد</w:t>
            </w:r>
          </w:p>
        </w:tc>
        <w:tc>
          <w:tcPr>
            <w:tcW w:w="307" w:type="dxa"/>
          </w:tcPr>
          <w:p w14:paraId="1685D458" w14:textId="77777777" w:rsidR="008C33E7" w:rsidRPr="00374F69" w:rsidRDefault="008C33E7" w:rsidP="00374F6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60" w:type="dxa"/>
          </w:tcPr>
          <w:p w14:paraId="272FF0AA" w14:textId="77777777" w:rsidR="008C33E7" w:rsidRPr="00374F69" w:rsidRDefault="008C33E7" w:rsidP="00374F6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74F69">
              <w:rPr>
                <w:rFonts w:cs="B Nazanin" w:hint="cs"/>
                <w:b/>
                <w:bCs/>
                <w:rtl/>
                <w:lang w:bidi="fa-IR"/>
              </w:rPr>
              <w:t>شماره و گروه درس</w:t>
            </w:r>
          </w:p>
        </w:tc>
        <w:tc>
          <w:tcPr>
            <w:tcW w:w="3267" w:type="dxa"/>
          </w:tcPr>
          <w:p w14:paraId="7530622D" w14:textId="77777777" w:rsidR="008C33E7" w:rsidRPr="00374F69" w:rsidRDefault="008C33E7" w:rsidP="00374F6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74F69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702" w:type="dxa"/>
          </w:tcPr>
          <w:p w14:paraId="5C334FEF" w14:textId="77777777" w:rsidR="008C33E7" w:rsidRPr="00374F69" w:rsidRDefault="008C33E7" w:rsidP="00374F6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74F69">
              <w:rPr>
                <w:rFonts w:cs="B Nazanin" w:hint="cs"/>
                <w:b/>
                <w:bCs/>
                <w:rtl/>
                <w:lang w:bidi="fa-IR"/>
              </w:rPr>
              <w:t>واحد</w:t>
            </w:r>
          </w:p>
        </w:tc>
      </w:tr>
      <w:tr w:rsidR="00D60BF6" w:rsidRPr="00374F69" w14:paraId="793CB1C1" w14:textId="77777777" w:rsidTr="00537A96">
        <w:tc>
          <w:tcPr>
            <w:tcW w:w="1523" w:type="dxa"/>
          </w:tcPr>
          <w:p w14:paraId="6B169B27" w14:textId="77777777" w:rsidR="008C33E7" w:rsidRPr="00374F69" w:rsidRDefault="00537A96" w:rsidP="00BA782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01-2110520</w:t>
            </w:r>
          </w:p>
        </w:tc>
        <w:tc>
          <w:tcPr>
            <w:tcW w:w="2747" w:type="dxa"/>
          </w:tcPr>
          <w:p w14:paraId="5D4B1709" w14:textId="77777777" w:rsidR="008C33E7" w:rsidRPr="00374F69" w:rsidRDefault="00BA7822" w:rsidP="00374F6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روش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های سنتز مواد نانوساختار</w:t>
            </w:r>
            <w:r w:rsidR="00CB359F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31" w:type="dxa"/>
          </w:tcPr>
          <w:p w14:paraId="24BF9574" w14:textId="77777777" w:rsidR="008C33E7" w:rsidRPr="00374F69" w:rsidRDefault="008C33E7" w:rsidP="00374F6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4F6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07" w:type="dxa"/>
          </w:tcPr>
          <w:p w14:paraId="64D54D2B" w14:textId="77777777" w:rsidR="008C33E7" w:rsidRPr="00374F69" w:rsidRDefault="008C33E7" w:rsidP="00374F6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14:paraId="65FE5624" w14:textId="77777777" w:rsidR="008C33E7" w:rsidRPr="00374F69" w:rsidRDefault="00537A96" w:rsidP="00374F6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01-2118582</w:t>
            </w:r>
          </w:p>
        </w:tc>
        <w:tc>
          <w:tcPr>
            <w:tcW w:w="3267" w:type="dxa"/>
          </w:tcPr>
          <w:p w14:paraId="693B9604" w14:textId="77777777" w:rsidR="008C33E7" w:rsidRPr="00374F69" w:rsidRDefault="00D60BF6" w:rsidP="00374F6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4F69">
              <w:rPr>
                <w:rFonts w:cs="B Nazanin" w:hint="cs"/>
                <w:sz w:val="24"/>
                <w:szCs w:val="24"/>
                <w:rtl/>
                <w:lang w:bidi="fa-IR"/>
              </w:rPr>
              <w:t>شیمی تجزیه پیشرفته</w:t>
            </w:r>
          </w:p>
        </w:tc>
        <w:tc>
          <w:tcPr>
            <w:tcW w:w="702" w:type="dxa"/>
          </w:tcPr>
          <w:p w14:paraId="2DF709B8" w14:textId="77777777" w:rsidR="008C33E7" w:rsidRPr="00374F69" w:rsidRDefault="008C33E7" w:rsidP="00374F6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4F6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D60BF6" w:rsidRPr="00374F69" w14:paraId="6D6AD16F" w14:textId="77777777" w:rsidTr="00537A96">
        <w:tc>
          <w:tcPr>
            <w:tcW w:w="1523" w:type="dxa"/>
          </w:tcPr>
          <w:p w14:paraId="287C381E" w14:textId="77777777" w:rsidR="008C33E7" w:rsidRPr="00374F69" w:rsidRDefault="00537A96" w:rsidP="002E66D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01-2110526</w:t>
            </w:r>
          </w:p>
        </w:tc>
        <w:tc>
          <w:tcPr>
            <w:tcW w:w="2747" w:type="dxa"/>
          </w:tcPr>
          <w:p w14:paraId="4081AC3E" w14:textId="77777777" w:rsidR="008C33E7" w:rsidRPr="00374F69" w:rsidRDefault="002E66DF" w:rsidP="00374F6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شیمی سطح و حالت جامد</w:t>
            </w:r>
          </w:p>
        </w:tc>
        <w:tc>
          <w:tcPr>
            <w:tcW w:w="631" w:type="dxa"/>
          </w:tcPr>
          <w:p w14:paraId="49B99C17" w14:textId="77777777" w:rsidR="008C33E7" w:rsidRPr="00374F69" w:rsidRDefault="008C33E7" w:rsidP="00374F6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4F6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07" w:type="dxa"/>
          </w:tcPr>
          <w:p w14:paraId="70A608D3" w14:textId="77777777" w:rsidR="008C33E7" w:rsidRPr="00374F69" w:rsidRDefault="008C33E7" w:rsidP="00374F6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14:paraId="2CAD8B21" w14:textId="77777777" w:rsidR="008C33E7" w:rsidRPr="00374F69" w:rsidRDefault="00537A96" w:rsidP="00374F6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01-2118583</w:t>
            </w:r>
          </w:p>
        </w:tc>
        <w:tc>
          <w:tcPr>
            <w:tcW w:w="3267" w:type="dxa"/>
          </w:tcPr>
          <w:p w14:paraId="18BF29DD" w14:textId="77777777" w:rsidR="008C33E7" w:rsidRPr="00374F69" w:rsidRDefault="00D60BF6" w:rsidP="00374F6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4F69">
              <w:rPr>
                <w:rFonts w:cs="B Nazanin" w:hint="cs"/>
                <w:sz w:val="24"/>
                <w:szCs w:val="24"/>
                <w:rtl/>
                <w:lang w:bidi="fa-IR"/>
              </w:rPr>
              <w:t>روش</w:t>
            </w:r>
            <w:r w:rsidRPr="00374F69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374F69">
              <w:rPr>
                <w:rFonts w:cs="B Nazanin" w:hint="cs"/>
                <w:sz w:val="24"/>
                <w:szCs w:val="24"/>
                <w:rtl/>
                <w:lang w:bidi="fa-IR"/>
              </w:rPr>
              <w:t>های فیزیکی و شیمیایی جداسازی</w:t>
            </w:r>
          </w:p>
        </w:tc>
        <w:tc>
          <w:tcPr>
            <w:tcW w:w="702" w:type="dxa"/>
          </w:tcPr>
          <w:p w14:paraId="78B5B196" w14:textId="77777777" w:rsidR="008C33E7" w:rsidRPr="00374F69" w:rsidRDefault="008C33E7" w:rsidP="00374F6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4F6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D60BF6" w:rsidRPr="00374F69" w14:paraId="7A2FFA5D" w14:textId="77777777" w:rsidTr="00537A96">
        <w:tc>
          <w:tcPr>
            <w:tcW w:w="1523" w:type="dxa"/>
          </w:tcPr>
          <w:p w14:paraId="35F17899" w14:textId="77777777" w:rsidR="008C33E7" w:rsidRPr="00374F69" w:rsidRDefault="00537A96" w:rsidP="00374F6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01-2110522</w:t>
            </w:r>
          </w:p>
        </w:tc>
        <w:tc>
          <w:tcPr>
            <w:tcW w:w="2747" w:type="dxa"/>
          </w:tcPr>
          <w:p w14:paraId="0BAC675E" w14:textId="77777777" w:rsidR="008C33E7" w:rsidRPr="00374F69" w:rsidRDefault="00BA7822" w:rsidP="00374F6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شیمی نظری ساختارهای نانو</w:t>
            </w:r>
          </w:p>
        </w:tc>
        <w:tc>
          <w:tcPr>
            <w:tcW w:w="631" w:type="dxa"/>
          </w:tcPr>
          <w:p w14:paraId="70063632" w14:textId="77777777" w:rsidR="008C33E7" w:rsidRPr="00374F69" w:rsidRDefault="008C33E7" w:rsidP="00374F6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4F6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07" w:type="dxa"/>
          </w:tcPr>
          <w:p w14:paraId="395A0D15" w14:textId="77777777" w:rsidR="008C33E7" w:rsidRPr="00374F69" w:rsidRDefault="008C33E7" w:rsidP="00374F6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</w:tcPr>
          <w:p w14:paraId="4EB4AE47" w14:textId="77777777" w:rsidR="008C33E7" w:rsidRPr="00374F69" w:rsidRDefault="008C33E7" w:rsidP="00374F6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267" w:type="dxa"/>
          </w:tcPr>
          <w:p w14:paraId="048EB6DC" w14:textId="77777777" w:rsidR="008C33E7" w:rsidRPr="00374F69" w:rsidRDefault="00537A96" w:rsidP="00714C18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یکی از اين دروس</w:t>
            </w:r>
            <w:r w:rsidR="00714C1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(شیمی آلی، شیمی فیزیک یا شیمی معدنی)</w:t>
            </w:r>
            <w:r w:rsidR="00D9233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702" w:type="dxa"/>
          </w:tcPr>
          <w:p w14:paraId="7209B9F6" w14:textId="77777777" w:rsidR="008C33E7" w:rsidRPr="00374F69" w:rsidRDefault="008C33E7" w:rsidP="00374F6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4F6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C94687" w:rsidRPr="00374F69" w14:paraId="44AF56D4" w14:textId="77777777" w:rsidTr="00E2710F">
        <w:trPr>
          <w:trHeight w:val="671"/>
        </w:trPr>
        <w:tc>
          <w:tcPr>
            <w:tcW w:w="5208" w:type="dxa"/>
            <w:gridSpan w:val="4"/>
          </w:tcPr>
          <w:p w14:paraId="1DA4C67C" w14:textId="77777777" w:rsidR="00C94687" w:rsidRPr="00374F69" w:rsidRDefault="00D92331" w:rsidP="00374F69">
            <w:pPr>
              <w:jc w:val="center"/>
              <w:rPr>
                <w:rFonts w:cs="B Nazanin"/>
                <w:rtl/>
                <w:lang w:bidi="fa-IR"/>
              </w:rPr>
            </w:pPr>
            <w:r w:rsidRPr="00374F69">
              <w:rPr>
                <w:rFonts w:cs="B Nazanin" w:hint="cs"/>
                <w:sz w:val="24"/>
                <w:szCs w:val="24"/>
                <w:rtl/>
                <w:lang w:bidi="fa-IR"/>
              </w:rPr>
              <w:t>مدیر گروه آقای دکتر دیناری</w:t>
            </w:r>
            <w:r w:rsidRPr="00374F69">
              <w:rPr>
                <w:rFonts w:cs="B Nazanin" w:hint="cs"/>
                <w:rtl/>
                <w:lang w:bidi="fa-IR"/>
              </w:rPr>
              <w:t>-</w:t>
            </w:r>
            <w:r w:rsidRPr="00374F69">
              <w:rPr>
                <w:rFonts w:cs="B Nazanin" w:hint="cs"/>
                <w:b/>
                <w:bCs/>
                <w:rtl/>
                <w:lang w:bidi="fa-IR"/>
              </w:rPr>
              <w:t>شماره تماس 33913270-031</w:t>
            </w:r>
          </w:p>
        </w:tc>
        <w:tc>
          <w:tcPr>
            <w:tcW w:w="5529" w:type="dxa"/>
            <w:gridSpan w:val="3"/>
          </w:tcPr>
          <w:p w14:paraId="555F50E5" w14:textId="77777777" w:rsidR="00C94687" w:rsidRPr="00374F69" w:rsidRDefault="00C94687" w:rsidP="00374F69">
            <w:pPr>
              <w:jc w:val="center"/>
              <w:rPr>
                <w:rFonts w:cs="B Nazanin"/>
                <w:rtl/>
                <w:lang w:bidi="fa-IR"/>
              </w:rPr>
            </w:pPr>
            <w:r w:rsidRPr="00374F69">
              <w:rPr>
                <w:rFonts w:cs="B Nazanin" w:hint="cs"/>
                <w:sz w:val="24"/>
                <w:szCs w:val="24"/>
                <w:rtl/>
                <w:lang w:bidi="fa-IR"/>
              </w:rPr>
              <w:t>مدیر گروه آقای دکتر سراجی</w:t>
            </w:r>
            <w:r w:rsidRPr="00374F69">
              <w:rPr>
                <w:rFonts w:cs="B Nazanin" w:hint="cs"/>
                <w:rtl/>
                <w:lang w:bidi="fa-IR"/>
              </w:rPr>
              <w:t xml:space="preserve">- </w:t>
            </w:r>
            <w:r w:rsidRPr="00374F69">
              <w:rPr>
                <w:rFonts w:cs="B Nazanin" w:hint="cs"/>
                <w:b/>
                <w:bCs/>
                <w:rtl/>
                <w:lang w:bidi="fa-IR"/>
              </w:rPr>
              <w:t>شماره تماس 33913248-031</w:t>
            </w:r>
          </w:p>
        </w:tc>
      </w:tr>
    </w:tbl>
    <w:p w14:paraId="15A2E39A" w14:textId="77777777" w:rsidR="008C33E7" w:rsidRPr="00374F69" w:rsidRDefault="008C33E7" w:rsidP="00374F69">
      <w:pPr>
        <w:jc w:val="center"/>
        <w:rPr>
          <w:rFonts w:cs="B Nazanin"/>
          <w:rtl/>
          <w:lang w:bidi="fa-IR"/>
        </w:rPr>
      </w:pPr>
    </w:p>
    <w:tbl>
      <w:tblPr>
        <w:tblStyle w:val="TableGrid"/>
        <w:bidiVisual/>
        <w:tblW w:w="5826" w:type="dxa"/>
        <w:tblInd w:w="-111" w:type="dxa"/>
        <w:tblLook w:val="04A0" w:firstRow="1" w:lastRow="0" w:firstColumn="1" w:lastColumn="0" w:noHBand="0" w:noVBand="1"/>
      </w:tblPr>
      <w:tblGrid>
        <w:gridCol w:w="1620"/>
        <w:gridCol w:w="3213"/>
        <w:gridCol w:w="709"/>
        <w:gridCol w:w="284"/>
      </w:tblGrid>
      <w:tr w:rsidR="00101FB6" w:rsidRPr="00374F69" w14:paraId="743BD620" w14:textId="77777777" w:rsidTr="006E1127">
        <w:tc>
          <w:tcPr>
            <w:tcW w:w="5542" w:type="dxa"/>
            <w:gridSpan w:val="3"/>
          </w:tcPr>
          <w:p w14:paraId="25024398" w14:textId="77777777" w:rsidR="00101FB6" w:rsidRPr="00374F69" w:rsidRDefault="00101FB6" w:rsidP="001A445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74F69">
              <w:rPr>
                <w:rFonts w:cs="B Nazanin" w:hint="cs"/>
                <w:b/>
                <w:bCs/>
                <w:rtl/>
                <w:lang w:bidi="fa-IR"/>
              </w:rPr>
              <w:t>گرایش شیمی فیزیک-دروس ارا</w:t>
            </w:r>
            <w:r w:rsidR="0082146B">
              <w:rPr>
                <w:rFonts w:cs="B Nazanin" w:hint="cs"/>
                <w:b/>
                <w:bCs/>
                <w:rtl/>
                <w:lang w:bidi="fa-IR"/>
              </w:rPr>
              <w:t>ئ</w:t>
            </w:r>
            <w:r w:rsidRPr="00374F69">
              <w:rPr>
                <w:rFonts w:cs="B Nazanin" w:hint="cs"/>
                <w:b/>
                <w:bCs/>
                <w:rtl/>
                <w:lang w:bidi="fa-IR"/>
              </w:rPr>
              <w:t>ه شده</w:t>
            </w:r>
            <w:r w:rsidR="00D92331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74F69">
              <w:rPr>
                <w:rFonts w:cs="B Nazanin" w:hint="cs"/>
                <w:b/>
                <w:bCs/>
                <w:rtl/>
                <w:lang w:bidi="fa-IR"/>
              </w:rPr>
              <w:t>ترم 1-</w:t>
            </w:r>
            <w:r w:rsidR="0082146B">
              <w:rPr>
                <w:rFonts w:cs="B Nazanin" w:hint="cs"/>
                <w:b/>
                <w:bCs/>
                <w:rtl/>
                <w:lang w:bidi="fa-IR"/>
              </w:rPr>
              <w:t>1</w:t>
            </w:r>
            <w:r w:rsidR="00800540">
              <w:rPr>
                <w:rFonts w:cs="B Nazanin" w:hint="cs"/>
                <w:b/>
                <w:bCs/>
                <w:rtl/>
                <w:lang w:bidi="fa-IR"/>
              </w:rPr>
              <w:t>40</w:t>
            </w:r>
            <w:r w:rsidR="001A445B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84" w:type="dxa"/>
          </w:tcPr>
          <w:p w14:paraId="62E7DDFB" w14:textId="77777777" w:rsidR="00101FB6" w:rsidRPr="00374F69" w:rsidRDefault="00101FB6" w:rsidP="00374F69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101FB6" w:rsidRPr="00374F69" w14:paraId="54E88C29" w14:textId="77777777" w:rsidTr="006E1127">
        <w:tc>
          <w:tcPr>
            <w:tcW w:w="1620" w:type="dxa"/>
          </w:tcPr>
          <w:p w14:paraId="369271B4" w14:textId="77777777" w:rsidR="00101FB6" w:rsidRPr="00374F69" w:rsidRDefault="00101FB6" w:rsidP="006E1127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74F69">
              <w:rPr>
                <w:rFonts w:cs="B Nazanin" w:hint="cs"/>
                <w:b/>
                <w:bCs/>
                <w:rtl/>
                <w:lang w:bidi="fa-IR"/>
              </w:rPr>
              <w:t>شماره و گروه درس</w:t>
            </w:r>
          </w:p>
        </w:tc>
        <w:tc>
          <w:tcPr>
            <w:tcW w:w="3213" w:type="dxa"/>
          </w:tcPr>
          <w:p w14:paraId="2B20C568" w14:textId="77777777" w:rsidR="00101FB6" w:rsidRPr="00374F69" w:rsidRDefault="00101FB6" w:rsidP="00374F6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74F69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709" w:type="dxa"/>
          </w:tcPr>
          <w:p w14:paraId="2341F768" w14:textId="77777777" w:rsidR="00101FB6" w:rsidRPr="00374F69" w:rsidRDefault="00101FB6" w:rsidP="00374F6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74F69">
              <w:rPr>
                <w:rFonts w:cs="B Nazanin" w:hint="cs"/>
                <w:b/>
                <w:bCs/>
                <w:rtl/>
                <w:lang w:bidi="fa-IR"/>
              </w:rPr>
              <w:t>واحد</w:t>
            </w:r>
          </w:p>
        </w:tc>
        <w:tc>
          <w:tcPr>
            <w:tcW w:w="284" w:type="dxa"/>
          </w:tcPr>
          <w:p w14:paraId="34BD1557" w14:textId="77777777" w:rsidR="00101FB6" w:rsidRPr="00374F69" w:rsidRDefault="00101FB6" w:rsidP="00374F69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90BFF" w:rsidRPr="00374F69" w14:paraId="5283360E" w14:textId="77777777" w:rsidTr="006E1127">
        <w:tc>
          <w:tcPr>
            <w:tcW w:w="1620" w:type="dxa"/>
          </w:tcPr>
          <w:p w14:paraId="7855EDC3" w14:textId="77777777" w:rsidR="00E90BFF" w:rsidRPr="00374F69" w:rsidRDefault="005D3888" w:rsidP="00E90BF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01-2114551</w:t>
            </w:r>
          </w:p>
        </w:tc>
        <w:tc>
          <w:tcPr>
            <w:tcW w:w="3213" w:type="dxa"/>
          </w:tcPr>
          <w:p w14:paraId="138F4F1F" w14:textId="77777777" w:rsidR="00E90BFF" w:rsidRPr="00374F69" w:rsidRDefault="00E90BFF" w:rsidP="00E90BF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4F69">
              <w:rPr>
                <w:rFonts w:cs="B Nazanin" w:hint="cs"/>
                <w:sz w:val="24"/>
                <w:szCs w:val="24"/>
                <w:rtl/>
                <w:lang w:bidi="fa-IR"/>
              </w:rPr>
              <w:t>شیمی فیزیک پیشرفته</w:t>
            </w:r>
          </w:p>
        </w:tc>
        <w:tc>
          <w:tcPr>
            <w:tcW w:w="709" w:type="dxa"/>
          </w:tcPr>
          <w:p w14:paraId="7BDB26B5" w14:textId="77777777" w:rsidR="00E90BFF" w:rsidRPr="00374F69" w:rsidRDefault="00E90BFF" w:rsidP="00E90BF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4F6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84" w:type="dxa"/>
          </w:tcPr>
          <w:p w14:paraId="2168F4C7" w14:textId="77777777" w:rsidR="00E90BFF" w:rsidRPr="00374F69" w:rsidRDefault="00E90BFF" w:rsidP="00E90BF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90BFF" w:rsidRPr="00374F69" w14:paraId="5DDF290A" w14:textId="77777777" w:rsidTr="006E1127">
        <w:tc>
          <w:tcPr>
            <w:tcW w:w="1620" w:type="dxa"/>
          </w:tcPr>
          <w:p w14:paraId="0EBDA708" w14:textId="77777777" w:rsidR="00E90BFF" w:rsidRPr="00374F69" w:rsidRDefault="005D3888" w:rsidP="00E90BF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01-2114542</w:t>
            </w:r>
          </w:p>
        </w:tc>
        <w:tc>
          <w:tcPr>
            <w:tcW w:w="3213" w:type="dxa"/>
          </w:tcPr>
          <w:p w14:paraId="1CBD9F9F" w14:textId="77777777" w:rsidR="00E90BFF" w:rsidRPr="00374F69" w:rsidRDefault="00E90BFF" w:rsidP="00E90BF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مکانیک کوانتومی</w:t>
            </w:r>
          </w:p>
        </w:tc>
        <w:tc>
          <w:tcPr>
            <w:tcW w:w="709" w:type="dxa"/>
          </w:tcPr>
          <w:p w14:paraId="31A155B4" w14:textId="77777777" w:rsidR="00E90BFF" w:rsidRPr="00374F69" w:rsidRDefault="00E90BFF" w:rsidP="00E90BF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4F6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84" w:type="dxa"/>
          </w:tcPr>
          <w:p w14:paraId="1561A40C" w14:textId="77777777" w:rsidR="00E90BFF" w:rsidRPr="00374F69" w:rsidRDefault="00E90BFF" w:rsidP="00E90BF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90BFF" w:rsidRPr="00374F69" w14:paraId="71F270CB" w14:textId="77777777" w:rsidTr="006E1127">
        <w:tc>
          <w:tcPr>
            <w:tcW w:w="1620" w:type="dxa"/>
          </w:tcPr>
          <w:p w14:paraId="553645D0" w14:textId="77777777" w:rsidR="00E90BFF" w:rsidRPr="00374F69" w:rsidRDefault="005D3888" w:rsidP="00E90BF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01-2114555</w:t>
            </w:r>
          </w:p>
        </w:tc>
        <w:tc>
          <w:tcPr>
            <w:tcW w:w="3213" w:type="dxa"/>
          </w:tcPr>
          <w:p w14:paraId="1E212CF5" w14:textId="77777777" w:rsidR="00E90BFF" w:rsidRPr="00374F69" w:rsidRDefault="00E90BFF" w:rsidP="00E90BF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الکتروشیمی پیشرفته</w:t>
            </w:r>
          </w:p>
        </w:tc>
        <w:tc>
          <w:tcPr>
            <w:tcW w:w="709" w:type="dxa"/>
          </w:tcPr>
          <w:p w14:paraId="79C67829" w14:textId="77777777" w:rsidR="00E90BFF" w:rsidRPr="00374F69" w:rsidRDefault="00E90BFF" w:rsidP="00E90BF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4F6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84" w:type="dxa"/>
          </w:tcPr>
          <w:p w14:paraId="4DFCAFD6" w14:textId="77777777" w:rsidR="00E90BFF" w:rsidRPr="00374F69" w:rsidRDefault="00E90BFF" w:rsidP="00E90BFF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90BFF" w:rsidRPr="00374F69" w14:paraId="74C93704" w14:textId="77777777" w:rsidTr="00E2710F">
        <w:trPr>
          <w:trHeight w:val="569"/>
        </w:trPr>
        <w:tc>
          <w:tcPr>
            <w:tcW w:w="5542" w:type="dxa"/>
            <w:gridSpan w:val="3"/>
          </w:tcPr>
          <w:p w14:paraId="7CDE0398" w14:textId="77777777" w:rsidR="00E90BFF" w:rsidRPr="00374F69" w:rsidRDefault="00E90BFF" w:rsidP="00E90BFF">
            <w:pPr>
              <w:jc w:val="center"/>
              <w:rPr>
                <w:rFonts w:cs="B Nazanin"/>
                <w:rtl/>
                <w:lang w:bidi="fa-IR"/>
              </w:rPr>
            </w:pPr>
            <w:r w:rsidRPr="00374F69">
              <w:rPr>
                <w:rFonts w:cs="B Nazanin" w:hint="cs"/>
                <w:sz w:val="24"/>
                <w:szCs w:val="24"/>
                <w:rtl/>
                <w:lang w:bidi="fa-IR"/>
              </w:rPr>
              <w:t>مدیر گروه خانم دکتر کشاورزی</w:t>
            </w:r>
            <w:r w:rsidRPr="00374F69">
              <w:rPr>
                <w:rFonts w:cs="B Nazanin" w:hint="cs"/>
                <w:rtl/>
                <w:lang w:bidi="fa-IR"/>
              </w:rPr>
              <w:t>-</w:t>
            </w:r>
            <w:r w:rsidRPr="00374F69">
              <w:rPr>
                <w:rFonts w:cs="B Nazanin" w:hint="cs"/>
                <w:b/>
                <w:bCs/>
                <w:rtl/>
                <w:lang w:bidi="fa-IR"/>
              </w:rPr>
              <w:t>شماره تماس 339132</w:t>
            </w:r>
            <w:r>
              <w:rPr>
                <w:rFonts w:cs="B Nazanin" w:hint="cs"/>
                <w:b/>
                <w:bCs/>
                <w:rtl/>
                <w:lang w:bidi="fa-IR"/>
              </w:rPr>
              <w:t>81</w:t>
            </w:r>
            <w:r w:rsidRPr="00374F69">
              <w:rPr>
                <w:rFonts w:cs="B Nazanin" w:hint="cs"/>
                <w:b/>
                <w:bCs/>
                <w:rtl/>
                <w:lang w:bidi="fa-IR"/>
              </w:rPr>
              <w:t>-031</w:t>
            </w:r>
          </w:p>
        </w:tc>
        <w:tc>
          <w:tcPr>
            <w:tcW w:w="284" w:type="dxa"/>
          </w:tcPr>
          <w:p w14:paraId="6C3CD521" w14:textId="77777777" w:rsidR="00E90BFF" w:rsidRPr="00374F69" w:rsidRDefault="00E90BFF" w:rsidP="00E90BFF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6650812C" w14:textId="4405FCE6" w:rsidR="00681CB2" w:rsidRDefault="00681CB2" w:rsidP="00681CB2">
      <w:pPr>
        <w:jc w:val="center"/>
        <w:rPr>
          <w:rFonts w:cs="B Nazanin"/>
          <w:lang w:bidi="fa-IR"/>
        </w:rPr>
      </w:pPr>
    </w:p>
    <w:p w14:paraId="34C3DFF1" w14:textId="5972F8F7" w:rsidR="005804B3" w:rsidRDefault="005804B3" w:rsidP="00681CB2">
      <w:pPr>
        <w:jc w:val="center"/>
        <w:rPr>
          <w:rFonts w:cs="B Nazanin"/>
          <w:lang w:bidi="fa-IR"/>
        </w:rPr>
      </w:pPr>
    </w:p>
    <w:p w14:paraId="2AC60275" w14:textId="09591D78" w:rsidR="005804B3" w:rsidRDefault="005804B3" w:rsidP="00681CB2">
      <w:pPr>
        <w:jc w:val="center"/>
        <w:rPr>
          <w:rFonts w:cs="B Nazanin"/>
          <w:lang w:bidi="fa-IR"/>
        </w:rPr>
      </w:pPr>
    </w:p>
    <w:p w14:paraId="3ACC4BB4" w14:textId="4A80FA54" w:rsidR="005804B3" w:rsidRDefault="005804B3" w:rsidP="00681CB2">
      <w:pPr>
        <w:jc w:val="center"/>
        <w:rPr>
          <w:rFonts w:cs="B Nazanin"/>
          <w:lang w:bidi="fa-IR"/>
        </w:rPr>
      </w:pPr>
    </w:p>
    <w:p w14:paraId="51103C5C" w14:textId="77777777" w:rsidR="005804B3" w:rsidRDefault="005804B3" w:rsidP="00681CB2">
      <w:pPr>
        <w:jc w:val="center"/>
        <w:rPr>
          <w:rFonts w:cs="B Nazanin"/>
          <w:lang w:bidi="fa-IR"/>
        </w:rPr>
      </w:pPr>
      <w:bookmarkStart w:id="0" w:name="_GoBack"/>
      <w:bookmarkEnd w:id="0"/>
    </w:p>
    <w:p w14:paraId="39786467" w14:textId="77777777" w:rsidR="00101FB6" w:rsidRDefault="00101FB6" w:rsidP="00681CB2">
      <w:pPr>
        <w:jc w:val="center"/>
        <w:rPr>
          <w:rFonts w:cs="B Nazanin"/>
          <w:rtl/>
          <w:lang w:bidi="fa-IR"/>
        </w:rPr>
      </w:pPr>
    </w:p>
    <w:p w14:paraId="5AB0A114" w14:textId="77777777" w:rsidR="00681CB2" w:rsidRDefault="00681CB2" w:rsidP="009948CE">
      <w:pPr>
        <w:jc w:val="center"/>
        <w:rPr>
          <w:rFonts w:cs="B Nazanin"/>
          <w:b/>
          <w:bCs/>
          <w:color w:val="2F5496" w:themeColor="accent5" w:themeShade="BF"/>
          <w:sz w:val="24"/>
          <w:szCs w:val="24"/>
          <w:rtl/>
          <w:lang w:bidi="fa-IR"/>
        </w:rPr>
      </w:pPr>
      <w:r w:rsidRPr="004C4B6F">
        <w:rPr>
          <w:rFonts w:cs="B Nazanin" w:hint="cs"/>
          <w:b/>
          <w:bCs/>
          <w:color w:val="2F5496" w:themeColor="accent5" w:themeShade="BF"/>
          <w:sz w:val="24"/>
          <w:szCs w:val="24"/>
          <w:rtl/>
          <w:lang w:bidi="fa-IR"/>
        </w:rPr>
        <w:lastRenderedPageBreak/>
        <w:t xml:space="preserve">لیست دروس ارائه شده </w:t>
      </w:r>
      <w:r w:rsidR="009948CE" w:rsidRPr="004C4B6F">
        <w:rPr>
          <w:rFonts w:cs="B Nazanin" w:hint="cs"/>
          <w:b/>
          <w:bCs/>
          <w:color w:val="2F5496" w:themeColor="accent5" w:themeShade="BF"/>
          <w:sz w:val="24"/>
          <w:szCs w:val="24"/>
          <w:rtl/>
          <w:lang w:bidi="fa-IR"/>
        </w:rPr>
        <w:t xml:space="preserve">( 1-1402) مخصوص </w:t>
      </w:r>
      <w:r w:rsidRPr="004C4B6F">
        <w:rPr>
          <w:rFonts w:cs="B Nazanin" w:hint="cs"/>
          <w:b/>
          <w:bCs/>
          <w:color w:val="2F5496" w:themeColor="accent5" w:themeShade="BF"/>
          <w:sz w:val="24"/>
          <w:szCs w:val="24"/>
          <w:rtl/>
          <w:lang w:bidi="fa-IR"/>
        </w:rPr>
        <w:t xml:space="preserve">دانشجویان کارشناسی ارشد  </w:t>
      </w:r>
      <w:r w:rsidRPr="00F7618B">
        <w:rPr>
          <w:rFonts w:cs="B Nazanin" w:hint="cs"/>
          <w:b/>
          <w:bCs/>
          <w:color w:val="2F5496" w:themeColor="accent5" w:themeShade="BF"/>
          <w:sz w:val="24"/>
          <w:szCs w:val="24"/>
          <w:u w:val="single"/>
          <w:rtl/>
          <w:lang w:bidi="fa-IR"/>
        </w:rPr>
        <w:t>ترم 3</w:t>
      </w:r>
      <w:r w:rsidRPr="004C4B6F">
        <w:rPr>
          <w:rFonts w:cs="B Nazanin" w:hint="cs"/>
          <w:b/>
          <w:bCs/>
          <w:color w:val="2F5496" w:themeColor="accent5" w:themeShade="BF"/>
          <w:sz w:val="24"/>
          <w:szCs w:val="24"/>
          <w:rtl/>
          <w:lang w:bidi="fa-IR"/>
        </w:rPr>
        <w:t xml:space="preserve">  </w:t>
      </w:r>
    </w:p>
    <w:tbl>
      <w:tblPr>
        <w:tblStyle w:val="TableGrid"/>
        <w:bidiVisual/>
        <w:tblW w:w="10887" w:type="dxa"/>
        <w:tblInd w:w="-161" w:type="dxa"/>
        <w:tblLook w:val="04A0" w:firstRow="1" w:lastRow="0" w:firstColumn="1" w:lastColumn="0" w:noHBand="0" w:noVBand="1"/>
      </w:tblPr>
      <w:tblGrid>
        <w:gridCol w:w="1569"/>
        <w:gridCol w:w="2857"/>
        <w:gridCol w:w="631"/>
        <w:gridCol w:w="281"/>
        <w:gridCol w:w="1512"/>
        <w:gridCol w:w="3332"/>
        <w:gridCol w:w="705"/>
      </w:tblGrid>
      <w:tr w:rsidR="00681CB2" w:rsidRPr="00374F69" w14:paraId="05152767" w14:textId="77777777" w:rsidTr="00853F67">
        <w:tc>
          <w:tcPr>
            <w:tcW w:w="5057" w:type="dxa"/>
            <w:gridSpan w:val="3"/>
          </w:tcPr>
          <w:p w14:paraId="4520580E" w14:textId="77777777" w:rsidR="00681CB2" w:rsidRPr="00374F69" w:rsidRDefault="00681CB2" w:rsidP="004A7FF1">
            <w:pPr>
              <w:ind w:left="147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74F69">
              <w:rPr>
                <w:rFonts w:cs="B Nazanin" w:hint="cs"/>
                <w:b/>
                <w:bCs/>
                <w:rtl/>
                <w:lang w:bidi="fa-IR"/>
              </w:rPr>
              <w:t>گرایش شیمی آلی-دروس ارا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ئ</w:t>
            </w:r>
            <w:r w:rsidRPr="00374F69">
              <w:rPr>
                <w:rFonts w:cs="B Nazanin" w:hint="cs"/>
                <w:b/>
                <w:bCs/>
                <w:rtl/>
                <w:lang w:bidi="fa-IR"/>
              </w:rPr>
              <w:t>ه شده ترم 1-</w:t>
            </w:r>
            <w:r>
              <w:rPr>
                <w:rFonts w:cs="B Nazanin" w:hint="cs"/>
                <w:b/>
                <w:bCs/>
                <w:rtl/>
                <w:lang w:bidi="fa-IR"/>
              </w:rPr>
              <w:t>1402</w:t>
            </w:r>
          </w:p>
        </w:tc>
        <w:tc>
          <w:tcPr>
            <w:tcW w:w="281" w:type="dxa"/>
          </w:tcPr>
          <w:p w14:paraId="04DED81F" w14:textId="77777777" w:rsidR="00681CB2" w:rsidRPr="00374F69" w:rsidRDefault="00681CB2" w:rsidP="004A7FF1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549" w:type="dxa"/>
            <w:gridSpan w:val="3"/>
          </w:tcPr>
          <w:p w14:paraId="7415D83A" w14:textId="77777777" w:rsidR="00681CB2" w:rsidRPr="00374F69" w:rsidRDefault="00681CB2" w:rsidP="004A7FF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74F69">
              <w:rPr>
                <w:rFonts w:cs="B Nazanin" w:hint="cs"/>
                <w:b/>
                <w:bCs/>
                <w:rtl/>
                <w:lang w:bidi="fa-IR"/>
              </w:rPr>
              <w:t>گرایش شیمی معدنی- دروس ارائه شده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74F69">
              <w:rPr>
                <w:rFonts w:cs="B Nazanin" w:hint="cs"/>
                <w:b/>
                <w:bCs/>
                <w:rtl/>
                <w:lang w:bidi="fa-IR"/>
              </w:rPr>
              <w:t>ترم 1-</w:t>
            </w:r>
            <w:r>
              <w:rPr>
                <w:rFonts w:cs="B Nazanin" w:hint="cs"/>
                <w:b/>
                <w:bCs/>
                <w:rtl/>
                <w:lang w:bidi="fa-IR"/>
              </w:rPr>
              <w:t>1402</w:t>
            </w:r>
          </w:p>
        </w:tc>
      </w:tr>
      <w:tr w:rsidR="00681CB2" w:rsidRPr="00374F69" w14:paraId="03957218" w14:textId="77777777" w:rsidTr="00853F67">
        <w:tc>
          <w:tcPr>
            <w:tcW w:w="1569" w:type="dxa"/>
          </w:tcPr>
          <w:p w14:paraId="1795577D" w14:textId="77777777" w:rsidR="00681CB2" w:rsidRPr="00374F69" w:rsidRDefault="00681CB2" w:rsidP="004A7FF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74F69">
              <w:rPr>
                <w:rFonts w:cs="B Nazanin" w:hint="cs"/>
                <w:b/>
                <w:bCs/>
                <w:rtl/>
                <w:lang w:bidi="fa-IR"/>
              </w:rPr>
              <w:t>شماره و گروه درس</w:t>
            </w:r>
          </w:p>
        </w:tc>
        <w:tc>
          <w:tcPr>
            <w:tcW w:w="2857" w:type="dxa"/>
          </w:tcPr>
          <w:p w14:paraId="574A0B4F" w14:textId="77777777" w:rsidR="00681CB2" w:rsidRPr="00374F69" w:rsidRDefault="00681CB2" w:rsidP="004A7FF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74F69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631" w:type="dxa"/>
          </w:tcPr>
          <w:p w14:paraId="4EA0B8AE" w14:textId="77777777" w:rsidR="00681CB2" w:rsidRPr="00374F69" w:rsidRDefault="00681CB2" w:rsidP="004A7FF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74F69">
              <w:rPr>
                <w:rFonts w:cs="B Nazanin" w:hint="cs"/>
                <w:b/>
                <w:bCs/>
                <w:rtl/>
                <w:lang w:bidi="fa-IR"/>
              </w:rPr>
              <w:t>واحد</w:t>
            </w:r>
          </w:p>
        </w:tc>
        <w:tc>
          <w:tcPr>
            <w:tcW w:w="281" w:type="dxa"/>
          </w:tcPr>
          <w:p w14:paraId="06D9C308" w14:textId="77777777" w:rsidR="00681CB2" w:rsidRPr="00374F69" w:rsidRDefault="00681CB2" w:rsidP="004A7FF1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12" w:type="dxa"/>
          </w:tcPr>
          <w:p w14:paraId="6B1BB8E2" w14:textId="77777777" w:rsidR="00681CB2" w:rsidRPr="00374F69" w:rsidRDefault="00681CB2" w:rsidP="004A7FF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74F69">
              <w:rPr>
                <w:rFonts w:cs="B Nazanin" w:hint="cs"/>
                <w:b/>
                <w:bCs/>
                <w:rtl/>
                <w:lang w:bidi="fa-IR"/>
              </w:rPr>
              <w:t>شماره و گروه درس</w:t>
            </w:r>
          </w:p>
        </w:tc>
        <w:tc>
          <w:tcPr>
            <w:tcW w:w="3332" w:type="dxa"/>
          </w:tcPr>
          <w:p w14:paraId="2190B209" w14:textId="77777777" w:rsidR="00681CB2" w:rsidRPr="00374F69" w:rsidRDefault="00681CB2" w:rsidP="004A7FF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74F69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705" w:type="dxa"/>
          </w:tcPr>
          <w:p w14:paraId="470AC787" w14:textId="77777777" w:rsidR="00681CB2" w:rsidRPr="00374F69" w:rsidRDefault="00681CB2" w:rsidP="004A7FF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74F69">
              <w:rPr>
                <w:rFonts w:cs="B Nazanin" w:hint="cs"/>
                <w:b/>
                <w:bCs/>
                <w:rtl/>
                <w:lang w:bidi="fa-IR"/>
              </w:rPr>
              <w:t>واحد</w:t>
            </w:r>
          </w:p>
        </w:tc>
      </w:tr>
      <w:tr w:rsidR="009948CE" w:rsidRPr="00374F69" w14:paraId="0BA2E26F" w14:textId="77777777" w:rsidTr="00853F67">
        <w:tc>
          <w:tcPr>
            <w:tcW w:w="1569" w:type="dxa"/>
          </w:tcPr>
          <w:p w14:paraId="1746B35A" w14:textId="77777777" w:rsidR="009948CE" w:rsidRPr="00374F69" w:rsidRDefault="009948CE" w:rsidP="009948CE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01-2112530</w:t>
            </w:r>
          </w:p>
        </w:tc>
        <w:tc>
          <w:tcPr>
            <w:tcW w:w="2857" w:type="dxa"/>
          </w:tcPr>
          <w:p w14:paraId="0E5B32C1" w14:textId="77777777" w:rsidR="009948CE" w:rsidRPr="00374F69" w:rsidRDefault="009948CE" w:rsidP="009948CE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سنتز پلیمرها</w:t>
            </w:r>
          </w:p>
        </w:tc>
        <w:tc>
          <w:tcPr>
            <w:tcW w:w="631" w:type="dxa"/>
          </w:tcPr>
          <w:p w14:paraId="5BB6CC49" w14:textId="77777777" w:rsidR="009948CE" w:rsidRPr="00374F69" w:rsidRDefault="009948CE" w:rsidP="009948CE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4F6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81" w:type="dxa"/>
          </w:tcPr>
          <w:p w14:paraId="0EC7F2E0" w14:textId="77777777" w:rsidR="009948CE" w:rsidRPr="00374F69" w:rsidRDefault="009948CE" w:rsidP="009948CE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12" w:type="dxa"/>
          </w:tcPr>
          <w:p w14:paraId="27BD3380" w14:textId="77777777" w:rsidR="009948CE" w:rsidRPr="00374F69" w:rsidRDefault="009948CE" w:rsidP="009948CE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01-2116572</w:t>
            </w:r>
          </w:p>
        </w:tc>
        <w:tc>
          <w:tcPr>
            <w:tcW w:w="3332" w:type="dxa"/>
          </w:tcPr>
          <w:p w14:paraId="206D6ADA" w14:textId="77777777" w:rsidR="009948CE" w:rsidRPr="00374F69" w:rsidRDefault="009948CE" w:rsidP="009948CE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سینتیک ترمودينامیک و مکانیزم واکنش ها</w:t>
            </w:r>
          </w:p>
        </w:tc>
        <w:tc>
          <w:tcPr>
            <w:tcW w:w="705" w:type="dxa"/>
          </w:tcPr>
          <w:p w14:paraId="20A8ED43" w14:textId="77777777" w:rsidR="009948CE" w:rsidRPr="00374F69" w:rsidRDefault="009948CE" w:rsidP="009948CE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4F6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BE04B0" w:rsidRPr="00374F69" w14:paraId="58F1171B" w14:textId="77777777" w:rsidTr="00853F67">
        <w:tc>
          <w:tcPr>
            <w:tcW w:w="1569" w:type="dxa"/>
          </w:tcPr>
          <w:p w14:paraId="02D56D8E" w14:textId="77777777" w:rsidR="00BE04B0" w:rsidRDefault="00BE04B0" w:rsidP="00BE04B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01-2112901</w:t>
            </w:r>
          </w:p>
        </w:tc>
        <w:tc>
          <w:tcPr>
            <w:tcW w:w="2857" w:type="dxa"/>
          </w:tcPr>
          <w:p w14:paraId="50D8A106" w14:textId="77777777" w:rsidR="00BE04B0" w:rsidRDefault="00BE04B0" w:rsidP="00BE04B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سمینار (ارشد شیمی آلی)</w:t>
            </w:r>
          </w:p>
        </w:tc>
        <w:tc>
          <w:tcPr>
            <w:tcW w:w="631" w:type="dxa"/>
          </w:tcPr>
          <w:p w14:paraId="21A6451E" w14:textId="77777777" w:rsidR="00BE04B0" w:rsidRPr="00374F69" w:rsidRDefault="00BE04B0" w:rsidP="00BE04B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81" w:type="dxa"/>
          </w:tcPr>
          <w:p w14:paraId="02B64387" w14:textId="77777777" w:rsidR="00BE04B0" w:rsidRPr="00374F69" w:rsidRDefault="00BE04B0" w:rsidP="00BE04B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12" w:type="dxa"/>
          </w:tcPr>
          <w:p w14:paraId="25494B4A" w14:textId="77777777" w:rsidR="00BE04B0" w:rsidRDefault="00BE04B0" w:rsidP="00BE04B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01-2116901</w:t>
            </w:r>
          </w:p>
        </w:tc>
        <w:tc>
          <w:tcPr>
            <w:tcW w:w="3332" w:type="dxa"/>
          </w:tcPr>
          <w:p w14:paraId="07DA2709" w14:textId="77777777" w:rsidR="00BE04B0" w:rsidRDefault="00BE04B0" w:rsidP="00BE04B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سمینار (ارشد شیمی معدنی)</w:t>
            </w:r>
          </w:p>
        </w:tc>
        <w:tc>
          <w:tcPr>
            <w:tcW w:w="705" w:type="dxa"/>
          </w:tcPr>
          <w:p w14:paraId="571843E2" w14:textId="77777777" w:rsidR="00BE04B0" w:rsidRPr="00374F69" w:rsidRDefault="00BE04B0" w:rsidP="00BE04B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DC4A89" w:rsidRPr="00374F69" w14:paraId="09383154" w14:textId="77777777" w:rsidTr="00853F67">
        <w:tc>
          <w:tcPr>
            <w:tcW w:w="1569" w:type="dxa"/>
          </w:tcPr>
          <w:p w14:paraId="34105721" w14:textId="77777777" w:rsidR="00DC4A89" w:rsidRDefault="00DC4A89" w:rsidP="00BE04B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08-9010999</w:t>
            </w:r>
          </w:p>
        </w:tc>
        <w:tc>
          <w:tcPr>
            <w:tcW w:w="2857" w:type="dxa"/>
          </w:tcPr>
          <w:p w14:paraId="71EB4B2D" w14:textId="77777777" w:rsidR="00DC4A89" w:rsidRDefault="00DC4A89" w:rsidP="00853F67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کارگاه ايمنی و بهداشت تخصصی</w:t>
            </w:r>
          </w:p>
        </w:tc>
        <w:tc>
          <w:tcPr>
            <w:tcW w:w="631" w:type="dxa"/>
          </w:tcPr>
          <w:p w14:paraId="6AAFF468" w14:textId="77777777" w:rsidR="00DC4A89" w:rsidRDefault="00853F67" w:rsidP="00BE04B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281" w:type="dxa"/>
          </w:tcPr>
          <w:p w14:paraId="7B402BBE" w14:textId="77777777" w:rsidR="00DC4A89" w:rsidRPr="00374F69" w:rsidRDefault="00DC4A89" w:rsidP="00BE04B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12" w:type="dxa"/>
          </w:tcPr>
          <w:p w14:paraId="67DB22CA" w14:textId="77777777" w:rsidR="00DC4A89" w:rsidRDefault="00853F67" w:rsidP="00BE04B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08-9010999</w:t>
            </w:r>
          </w:p>
        </w:tc>
        <w:tc>
          <w:tcPr>
            <w:tcW w:w="3332" w:type="dxa"/>
          </w:tcPr>
          <w:p w14:paraId="5CD28881" w14:textId="77777777" w:rsidR="00DC4A89" w:rsidRDefault="00853F67" w:rsidP="00BE04B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کارگاه ايمنی و بهداشت تخصصی</w:t>
            </w:r>
          </w:p>
        </w:tc>
        <w:tc>
          <w:tcPr>
            <w:tcW w:w="705" w:type="dxa"/>
          </w:tcPr>
          <w:p w14:paraId="13CBB700" w14:textId="77777777" w:rsidR="00DC4A89" w:rsidRDefault="00853F67" w:rsidP="00BE04B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9948CE" w:rsidRPr="00374F69" w14:paraId="3A054E79" w14:textId="77777777" w:rsidTr="00853F67">
        <w:tc>
          <w:tcPr>
            <w:tcW w:w="5057" w:type="dxa"/>
            <w:gridSpan w:val="3"/>
          </w:tcPr>
          <w:p w14:paraId="4BC90B14" w14:textId="77777777" w:rsidR="009948CE" w:rsidRPr="00374F69" w:rsidRDefault="009948CE" w:rsidP="009948CE">
            <w:pPr>
              <w:rPr>
                <w:rFonts w:cs="B Nazanin"/>
                <w:rtl/>
                <w:lang w:bidi="fa-IR"/>
              </w:rPr>
            </w:pPr>
            <w:r w:rsidRPr="00374F69">
              <w:rPr>
                <w:rFonts w:cs="B Nazanin" w:hint="cs"/>
                <w:sz w:val="24"/>
                <w:szCs w:val="24"/>
                <w:rtl/>
                <w:lang w:bidi="fa-IR"/>
              </w:rPr>
              <w:t>مدیرگروه آقای دکتر توکل</w:t>
            </w:r>
            <w:r w:rsidRPr="00374F69">
              <w:rPr>
                <w:rFonts w:cs="B Nazanin" w:hint="cs"/>
                <w:rtl/>
                <w:lang w:bidi="fa-IR"/>
              </w:rPr>
              <w:t>-</w:t>
            </w:r>
            <w:r w:rsidRPr="00374F69">
              <w:rPr>
                <w:rFonts w:cs="B Nazanin" w:hint="cs"/>
                <w:b/>
                <w:bCs/>
                <w:rtl/>
                <w:lang w:bidi="fa-IR"/>
              </w:rPr>
              <w:t>شماره تماس 33913241-031</w:t>
            </w:r>
          </w:p>
        </w:tc>
        <w:tc>
          <w:tcPr>
            <w:tcW w:w="281" w:type="dxa"/>
          </w:tcPr>
          <w:p w14:paraId="7ABAD481" w14:textId="77777777" w:rsidR="009948CE" w:rsidRPr="00374F69" w:rsidRDefault="009948CE" w:rsidP="009948CE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549" w:type="dxa"/>
            <w:gridSpan w:val="3"/>
          </w:tcPr>
          <w:p w14:paraId="6C775BB0" w14:textId="77777777" w:rsidR="009948CE" w:rsidRPr="00374F69" w:rsidRDefault="009948CE" w:rsidP="009948CE">
            <w:pPr>
              <w:rPr>
                <w:rFonts w:cs="B Nazanin"/>
                <w:rtl/>
                <w:lang w:bidi="fa-IR"/>
              </w:rPr>
            </w:pPr>
            <w:r w:rsidRPr="00374F69">
              <w:rPr>
                <w:rFonts w:cs="B Nazanin" w:hint="cs"/>
                <w:sz w:val="24"/>
                <w:szCs w:val="24"/>
                <w:rtl/>
                <w:lang w:bidi="fa-IR"/>
              </w:rPr>
              <w:t>مدیرگروه آقای دکتر محمد نژاد</w:t>
            </w:r>
            <w:r w:rsidRPr="00374F69">
              <w:rPr>
                <w:rFonts w:cs="B Nazanin" w:hint="cs"/>
                <w:rtl/>
                <w:lang w:bidi="fa-IR"/>
              </w:rPr>
              <w:t xml:space="preserve">- </w:t>
            </w:r>
            <w:r w:rsidRPr="00374F69">
              <w:rPr>
                <w:rFonts w:cs="B Nazanin" w:hint="cs"/>
                <w:b/>
                <w:bCs/>
                <w:rtl/>
                <w:lang w:bidi="fa-IR"/>
              </w:rPr>
              <w:t>شماره تماس 33913279-031</w:t>
            </w:r>
          </w:p>
        </w:tc>
      </w:tr>
    </w:tbl>
    <w:p w14:paraId="78A04235" w14:textId="77777777" w:rsidR="009948CE" w:rsidRPr="00374F69" w:rsidRDefault="009948CE" w:rsidP="00681CB2">
      <w:pPr>
        <w:jc w:val="center"/>
        <w:rPr>
          <w:rFonts w:cs="B Nazanin"/>
          <w:rtl/>
          <w:lang w:bidi="fa-IR"/>
        </w:rPr>
      </w:pPr>
    </w:p>
    <w:tbl>
      <w:tblPr>
        <w:tblStyle w:val="TableGrid"/>
        <w:bidiVisual/>
        <w:tblW w:w="10737" w:type="dxa"/>
        <w:tblInd w:w="-161" w:type="dxa"/>
        <w:tblLook w:val="04A0" w:firstRow="1" w:lastRow="0" w:firstColumn="1" w:lastColumn="0" w:noHBand="0" w:noVBand="1"/>
      </w:tblPr>
      <w:tblGrid>
        <w:gridCol w:w="1506"/>
        <w:gridCol w:w="2908"/>
        <w:gridCol w:w="586"/>
        <w:gridCol w:w="433"/>
        <w:gridCol w:w="1554"/>
        <w:gridCol w:w="3052"/>
        <w:gridCol w:w="698"/>
      </w:tblGrid>
      <w:tr w:rsidR="00681CB2" w:rsidRPr="00374F69" w14:paraId="557E0146" w14:textId="77777777" w:rsidTr="006E1127">
        <w:tc>
          <w:tcPr>
            <w:tcW w:w="4897" w:type="dxa"/>
            <w:gridSpan w:val="3"/>
          </w:tcPr>
          <w:p w14:paraId="3718EBAF" w14:textId="77777777" w:rsidR="00681CB2" w:rsidRPr="00374F69" w:rsidRDefault="00681CB2" w:rsidP="004A7FF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74F69">
              <w:rPr>
                <w:rFonts w:cs="B Nazanin" w:hint="cs"/>
                <w:b/>
                <w:bCs/>
                <w:rtl/>
                <w:lang w:bidi="fa-IR"/>
              </w:rPr>
              <w:t>گرایش نانو شیمی-دروس ارا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ئ</w:t>
            </w:r>
            <w:r w:rsidRPr="00374F69">
              <w:rPr>
                <w:rFonts w:cs="B Nazanin" w:hint="cs"/>
                <w:b/>
                <w:bCs/>
                <w:rtl/>
                <w:lang w:bidi="fa-IR"/>
              </w:rPr>
              <w:t xml:space="preserve">ه شده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74F69">
              <w:rPr>
                <w:rFonts w:cs="B Nazanin" w:hint="cs"/>
                <w:b/>
                <w:bCs/>
                <w:rtl/>
                <w:lang w:bidi="fa-IR"/>
              </w:rPr>
              <w:t>ترم 1-</w:t>
            </w:r>
            <w:r>
              <w:rPr>
                <w:rFonts w:cs="B Nazanin" w:hint="cs"/>
                <w:b/>
                <w:bCs/>
                <w:rtl/>
                <w:lang w:bidi="fa-IR"/>
              </w:rPr>
              <w:t>1402</w:t>
            </w:r>
          </w:p>
        </w:tc>
        <w:tc>
          <w:tcPr>
            <w:tcW w:w="440" w:type="dxa"/>
          </w:tcPr>
          <w:p w14:paraId="521658F0" w14:textId="77777777" w:rsidR="00681CB2" w:rsidRPr="00374F69" w:rsidRDefault="00681CB2" w:rsidP="004A7FF1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5400" w:type="dxa"/>
            <w:gridSpan w:val="3"/>
          </w:tcPr>
          <w:p w14:paraId="3E5ECA27" w14:textId="77777777" w:rsidR="00681CB2" w:rsidRPr="00374F69" w:rsidRDefault="00681CB2" w:rsidP="004A7FF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74F69">
              <w:rPr>
                <w:rFonts w:cs="B Nazanin" w:hint="cs"/>
                <w:b/>
                <w:bCs/>
                <w:rtl/>
                <w:lang w:bidi="fa-IR"/>
              </w:rPr>
              <w:t>گرایش شیمی تجزیه- دروس ارائه شده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74F69">
              <w:rPr>
                <w:rFonts w:cs="B Nazanin" w:hint="cs"/>
                <w:b/>
                <w:bCs/>
                <w:rtl/>
                <w:lang w:bidi="fa-IR"/>
              </w:rPr>
              <w:t>ترم 1-</w:t>
            </w:r>
            <w:r>
              <w:rPr>
                <w:rFonts w:cs="B Nazanin" w:hint="cs"/>
                <w:b/>
                <w:bCs/>
                <w:rtl/>
                <w:lang w:bidi="fa-IR"/>
              </w:rPr>
              <w:t>1402</w:t>
            </w:r>
          </w:p>
        </w:tc>
      </w:tr>
      <w:tr w:rsidR="006E1127" w:rsidRPr="00374F69" w14:paraId="7B30ABB0" w14:textId="77777777" w:rsidTr="00853F67">
        <w:tc>
          <w:tcPr>
            <w:tcW w:w="1523" w:type="dxa"/>
          </w:tcPr>
          <w:p w14:paraId="5E03C2BA" w14:textId="77777777" w:rsidR="00681CB2" w:rsidRPr="00374F69" w:rsidRDefault="00681CB2" w:rsidP="004A7FF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74F69">
              <w:rPr>
                <w:rFonts w:cs="B Nazanin" w:hint="cs"/>
                <w:b/>
                <w:bCs/>
                <w:rtl/>
                <w:lang w:bidi="fa-IR"/>
              </w:rPr>
              <w:t>شماره و گروه درس</w:t>
            </w:r>
          </w:p>
        </w:tc>
        <w:tc>
          <w:tcPr>
            <w:tcW w:w="2977" w:type="dxa"/>
          </w:tcPr>
          <w:p w14:paraId="515253C7" w14:textId="77777777" w:rsidR="00681CB2" w:rsidRPr="00374F69" w:rsidRDefault="00681CB2" w:rsidP="004A7FF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74F69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397" w:type="dxa"/>
          </w:tcPr>
          <w:p w14:paraId="5E64DCF2" w14:textId="77777777" w:rsidR="00681CB2" w:rsidRPr="00374F69" w:rsidRDefault="00681CB2" w:rsidP="004A7FF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74F69">
              <w:rPr>
                <w:rFonts w:cs="B Nazanin" w:hint="cs"/>
                <w:b/>
                <w:bCs/>
                <w:rtl/>
                <w:lang w:bidi="fa-IR"/>
              </w:rPr>
              <w:t>واحد</w:t>
            </w:r>
          </w:p>
        </w:tc>
        <w:tc>
          <w:tcPr>
            <w:tcW w:w="440" w:type="dxa"/>
          </w:tcPr>
          <w:p w14:paraId="5E7D2015" w14:textId="77777777" w:rsidR="00681CB2" w:rsidRPr="00374F69" w:rsidRDefault="00681CB2" w:rsidP="004A7FF1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572" w:type="dxa"/>
          </w:tcPr>
          <w:p w14:paraId="01449C40" w14:textId="77777777" w:rsidR="00681CB2" w:rsidRPr="00374F69" w:rsidRDefault="00681CB2" w:rsidP="004A7FF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74F69">
              <w:rPr>
                <w:rFonts w:cs="B Nazanin" w:hint="cs"/>
                <w:b/>
                <w:bCs/>
                <w:rtl/>
                <w:lang w:bidi="fa-IR"/>
              </w:rPr>
              <w:t>شماره و گروه درس</w:t>
            </w:r>
          </w:p>
        </w:tc>
        <w:tc>
          <w:tcPr>
            <w:tcW w:w="3126" w:type="dxa"/>
          </w:tcPr>
          <w:p w14:paraId="402AF5D4" w14:textId="77777777" w:rsidR="00681CB2" w:rsidRPr="00374F69" w:rsidRDefault="00681CB2" w:rsidP="004A7FF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74F69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702" w:type="dxa"/>
          </w:tcPr>
          <w:p w14:paraId="4B2590CB" w14:textId="77777777" w:rsidR="00681CB2" w:rsidRPr="00374F69" w:rsidRDefault="00681CB2" w:rsidP="004A7FF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74F69">
              <w:rPr>
                <w:rFonts w:cs="B Nazanin" w:hint="cs"/>
                <w:b/>
                <w:bCs/>
                <w:rtl/>
                <w:lang w:bidi="fa-IR"/>
              </w:rPr>
              <w:t>واحد</w:t>
            </w:r>
          </w:p>
        </w:tc>
      </w:tr>
      <w:tr w:rsidR="006E1127" w:rsidRPr="00374F69" w14:paraId="1F16F647" w14:textId="77777777" w:rsidTr="00853F67">
        <w:trPr>
          <w:trHeight w:val="667"/>
        </w:trPr>
        <w:tc>
          <w:tcPr>
            <w:tcW w:w="1523" w:type="dxa"/>
          </w:tcPr>
          <w:p w14:paraId="15376704" w14:textId="77777777" w:rsidR="00681CB2" w:rsidRPr="00374F69" w:rsidRDefault="006E1127" w:rsidP="004A7FF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01-2110530</w:t>
            </w:r>
          </w:p>
        </w:tc>
        <w:tc>
          <w:tcPr>
            <w:tcW w:w="2977" w:type="dxa"/>
          </w:tcPr>
          <w:p w14:paraId="0977C379" w14:textId="77777777" w:rsidR="00681CB2" w:rsidRPr="00374F69" w:rsidRDefault="009948CE" w:rsidP="004A7FF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شیمی سل - ژل</w:t>
            </w:r>
          </w:p>
        </w:tc>
        <w:tc>
          <w:tcPr>
            <w:tcW w:w="397" w:type="dxa"/>
          </w:tcPr>
          <w:p w14:paraId="5292A337" w14:textId="77777777" w:rsidR="00681CB2" w:rsidRPr="00374F69" w:rsidRDefault="00681CB2" w:rsidP="004A7FF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4F6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40" w:type="dxa"/>
          </w:tcPr>
          <w:p w14:paraId="5E8C5FE7" w14:textId="77777777" w:rsidR="00681CB2" w:rsidRPr="00374F69" w:rsidRDefault="00681CB2" w:rsidP="004A7FF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72" w:type="dxa"/>
          </w:tcPr>
          <w:p w14:paraId="4A480279" w14:textId="77777777" w:rsidR="00681CB2" w:rsidRPr="00374F69" w:rsidRDefault="006E1127" w:rsidP="004A7FF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01-2118563</w:t>
            </w:r>
          </w:p>
        </w:tc>
        <w:tc>
          <w:tcPr>
            <w:tcW w:w="3126" w:type="dxa"/>
          </w:tcPr>
          <w:p w14:paraId="4793C8D4" w14:textId="77777777" w:rsidR="00681CB2" w:rsidRPr="00374F69" w:rsidRDefault="009948CE" w:rsidP="004A7FF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طیف بینی مولکولی تجزیه ای</w:t>
            </w:r>
          </w:p>
        </w:tc>
        <w:tc>
          <w:tcPr>
            <w:tcW w:w="702" w:type="dxa"/>
          </w:tcPr>
          <w:p w14:paraId="0B8C43F0" w14:textId="77777777" w:rsidR="00681CB2" w:rsidRPr="00374F69" w:rsidRDefault="00681CB2" w:rsidP="004A7FF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4F6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BE04B0" w:rsidRPr="00374F69" w14:paraId="17DBCF12" w14:textId="77777777" w:rsidTr="00853F67">
        <w:trPr>
          <w:trHeight w:val="667"/>
        </w:trPr>
        <w:tc>
          <w:tcPr>
            <w:tcW w:w="1523" w:type="dxa"/>
          </w:tcPr>
          <w:p w14:paraId="4EF2BC16" w14:textId="77777777" w:rsidR="00BE04B0" w:rsidRDefault="00BE04B0" w:rsidP="00BE04B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01-2110901</w:t>
            </w:r>
          </w:p>
        </w:tc>
        <w:tc>
          <w:tcPr>
            <w:tcW w:w="2977" w:type="dxa"/>
          </w:tcPr>
          <w:p w14:paraId="51267DF8" w14:textId="77777777" w:rsidR="00BE04B0" w:rsidRDefault="00BE04B0" w:rsidP="00BE04B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سمینار (ارشد نانو شیمی)</w:t>
            </w:r>
          </w:p>
        </w:tc>
        <w:tc>
          <w:tcPr>
            <w:tcW w:w="397" w:type="dxa"/>
          </w:tcPr>
          <w:p w14:paraId="4CBB7519" w14:textId="77777777" w:rsidR="00BE04B0" w:rsidRPr="00374F69" w:rsidRDefault="00BE04B0" w:rsidP="00BE04B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40" w:type="dxa"/>
          </w:tcPr>
          <w:p w14:paraId="4E883066" w14:textId="77777777" w:rsidR="00BE04B0" w:rsidRPr="00374F69" w:rsidRDefault="00BE04B0" w:rsidP="00BE04B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72" w:type="dxa"/>
          </w:tcPr>
          <w:p w14:paraId="59B59D9B" w14:textId="77777777" w:rsidR="00BE04B0" w:rsidRDefault="00BE04B0" w:rsidP="00BE04B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01-2118901</w:t>
            </w:r>
          </w:p>
        </w:tc>
        <w:tc>
          <w:tcPr>
            <w:tcW w:w="3126" w:type="dxa"/>
          </w:tcPr>
          <w:p w14:paraId="276C3A5F" w14:textId="77777777" w:rsidR="00BE04B0" w:rsidRDefault="00BE04B0" w:rsidP="00BE04B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سمینار (ارشد شیمی تجزیه)</w:t>
            </w:r>
          </w:p>
        </w:tc>
        <w:tc>
          <w:tcPr>
            <w:tcW w:w="702" w:type="dxa"/>
          </w:tcPr>
          <w:p w14:paraId="7E081A09" w14:textId="77777777" w:rsidR="00BE04B0" w:rsidRPr="00374F69" w:rsidRDefault="00BE04B0" w:rsidP="00BE04B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853F67" w:rsidRPr="00374F69" w14:paraId="2385567C" w14:textId="77777777" w:rsidTr="00853F67">
        <w:trPr>
          <w:trHeight w:val="667"/>
        </w:trPr>
        <w:tc>
          <w:tcPr>
            <w:tcW w:w="1523" w:type="dxa"/>
          </w:tcPr>
          <w:p w14:paraId="66A3AC7E" w14:textId="77777777" w:rsidR="00853F67" w:rsidRDefault="00853F67" w:rsidP="00853F67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08-9010999</w:t>
            </w:r>
          </w:p>
        </w:tc>
        <w:tc>
          <w:tcPr>
            <w:tcW w:w="2977" w:type="dxa"/>
          </w:tcPr>
          <w:p w14:paraId="301D5E80" w14:textId="77777777" w:rsidR="00853F67" w:rsidRDefault="00853F67" w:rsidP="00853F67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کارگاه ايمنی و بهداشت تخصصی</w:t>
            </w:r>
          </w:p>
        </w:tc>
        <w:tc>
          <w:tcPr>
            <w:tcW w:w="397" w:type="dxa"/>
          </w:tcPr>
          <w:p w14:paraId="71BF3096" w14:textId="77777777" w:rsidR="00853F67" w:rsidRDefault="00853F67" w:rsidP="00853F67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440" w:type="dxa"/>
          </w:tcPr>
          <w:p w14:paraId="4EB7CD66" w14:textId="77777777" w:rsidR="00853F67" w:rsidRPr="00374F69" w:rsidRDefault="00853F67" w:rsidP="00853F67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72" w:type="dxa"/>
          </w:tcPr>
          <w:p w14:paraId="7C4F92E6" w14:textId="77777777" w:rsidR="00853F67" w:rsidRDefault="00853F67" w:rsidP="00853F67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08-9010999</w:t>
            </w:r>
          </w:p>
        </w:tc>
        <w:tc>
          <w:tcPr>
            <w:tcW w:w="3126" w:type="dxa"/>
          </w:tcPr>
          <w:p w14:paraId="13C38163" w14:textId="77777777" w:rsidR="00853F67" w:rsidRDefault="00853F67" w:rsidP="00853F67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کارگاه ايمنی و بهداشت تخصصی</w:t>
            </w:r>
          </w:p>
        </w:tc>
        <w:tc>
          <w:tcPr>
            <w:tcW w:w="702" w:type="dxa"/>
          </w:tcPr>
          <w:p w14:paraId="4E4761F2" w14:textId="77777777" w:rsidR="00853F67" w:rsidRDefault="00853F67" w:rsidP="00853F67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681CB2" w:rsidRPr="00374F69" w14:paraId="53C3EDD0" w14:textId="77777777" w:rsidTr="006E1127">
        <w:tc>
          <w:tcPr>
            <w:tcW w:w="5337" w:type="dxa"/>
            <w:gridSpan w:val="4"/>
          </w:tcPr>
          <w:p w14:paraId="4D539728" w14:textId="77777777" w:rsidR="00681CB2" w:rsidRPr="00374F69" w:rsidRDefault="00681CB2" w:rsidP="004A7FF1">
            <w:pPr>
              <w:jc w:val="center"/>
              <w:rPr>
                <w:rFonts w:cs="B Nazanin"/>
                <w:rtl/>
                <w:lang w:bidi="fa-IR"/>
              </w:rPr>
            </w:pPr>
            <w:r w:rsidRPr="00374F69">
              <w:rPr>
                <w:rFonts w:cs="B Nazanin" w:hint="cs"/>
                <w:sz w:val="24"/>
                <w:szCs w:val="24"/>
                <w:rtl/>
                <w:lang w:bidi="fa-IR"/>
              </w:rPr>
              <w:t>مدیر گروه آقای دکتر دیناری</w:t>
            </w:r>
            <w:r w:rsidRPr="00374F69">
              <w:rPr>
                <w:rFonts w:cs="B Nazanin" w:hint="cs"/>
                <w:rtl/>
                <w:lang w:bidi="fa-IR"/>
              </w:rPr>
              <w:t>-</w:t>
            </w:r>
            <w:r w:rsidRPr="00374F69">
              <w:rPr>
                <w:rFonts w:cs="B Nazanin" w:hint="cs"/>
                <w:b/>
                <w:bCs/>
                <w:rtl/>
                <w:lang w:bidi="fa-IR"/>
              </w:rPr>
              <w:t>شماره تماس</w:t>
            </w:r>
            <w:r w:rsidR="00BE04B0">
              <w:rPr>
                <w:rFonts w:cs="B Nazanin" w:hint="cs"/>
                <w:b/>
                <w:bCs/>
                <w:rtl/>
                <w:lang w:bidi="fa-IR"/>
              </w:rPr>
              <w:t xml:space="preserve"> و1971 </w:t>
            </w:r>
            <w:r w:rsidRPr="00374F69">
              <w:rPr>
                <w:rFonts w:cs="B Nazanin" w:hint="cs"/>
                <w:b/>
                <w:bCs/>
                <w:rtl/>
                <w:lang w:bidi="fa-IR"/>
              </w:rPr>
              <w:t xml:space="preserve"> 33913270-031</w:t>
            </w:r>
          </w:p>
        </w:tc>
        <w:tc>
          <w:tcPr>
            <w:tcW w:w="5400" w:type="dxa"/>
            <w:gridSpan w:val="3"/>
          </w:tcPr>
          <w:p w14:paraId="1ADAB7A5" w14:textId="77777777" w:rsidR="00681CB2" w:rsidRPr="00374F69" w:rsidRDefault="00681CB2" w:rsidP="004A7FF1">
            <w:pPr>
              <w:jc w:val="center"/>
              <w:rPr>
                <w:rFonts w:cs="B Nazanin"/>
                <w:rtl/>
                <w:lang w:bidi="fa-IR"/>
              </w:rPr>
            </w:pPr>
            <w:r w:rsidRPr="00374F69">
              <w:rPr>
                <w:rFonts w:cs="B Nazanin" w:hint="cs"/>
                <w:sz w:val="24"/>
                <w:szCs w:val="24"/>
                <w:rtl/>
                <w:lang w:bidi="fa-IR"/>
              </w:rPr>
              <w:t>مدیر گروه آقای دکتر سراجی</w:t>
            </w:r>
            <w:r w:rsidRPr="00374F69">
              <w:rPr>
                <w:rFonts w:cs="B Nazanin" w:hint="cs"/>
                <w:rtl/>
                <w:lang w:bidi="fa-IR"/>
              </w:rPr>
              <w:t xml:space="preserve">- </w:t>
            </w:r>
            <w:r w:rsidRPr="00374F69">
              <w:rPr>
                <w:rFonts w:cs="B Nazanin" w:hint="cs"/>
                <w:b/>
                <w:bCs/>
                <w:rtl/>
                <w:lang w:bidi="fa-IR"/>
              </w:rPr>
              <w:t>شماره تماس 33913248-031</w:t>
            </w:r>
          </w:p>
        </w:tc>
      </w:tr>
    </w:tbl>
    <w:p w14:paraId="1E87193C" w14:textId="77777777" w:rsidR="004C4B6F" w:rsidRPr="00374F69" w:rsidRDefault="004C4B6F" w:rsidP="00681CB2">
      <w:pPr>
        <w:jc w:val="center"/>
        <w:rPr>
          <w:rFonts w:cs="B Nazanin"/>
          <w:rtl/>
          <w:lang w:bidi="fa-IR"/>
        </w:rPr>
      </w:pPr>
    </w:p>
    <w:tbl>
      <w:tblPr>
        <w:tblStyle w:val="TableGrid"/>
        <w:bidiVisual/>
        <w:tblW w:w="5826" w:type="dxa"/>
        <w:tblInd w:w="-111" w:type="dxa"/>
        <w:tblLook w:val="04A0" w:firstRow="1" w:lastRow="0" w:firstColumn="1" w:lastColumn="0" w:noHBand="0" w:noVBand="1"/>
      </w:tblPr>
      <w:tblGrid>
        <w:gridCol w:w="1620"/>
        <w:gridCol w:w="3213"/>
        <w:gridCol w:w="709"/>
        <w:gridCol w:w="284"/>
      </w:tblGrid>
      <w:tr w:rsidR="00681CB2" w:rsidRPr="00374F69" w14:paraId="7DE4AD9E" w14:textId="77777777" w:rsidTr="006F669E">
        <w:tc>
          <w:tcPr>
            <w:tcW w:w="5542" w:type="dxa"/>
            <w:gridSpan w:val="3"/>
          </w:tcPr>
          <w:p w14:paraId="3FDFD003" w14:textId="77777777" w:rsidR="00681CB2" w:rsidRPr="00374F69" w:rsidRDefault="00681CB2" w:rsidP="004A7FF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74F69">
              <w:rPr>
                <w:rFonts w:cs="B Nazanin" w:hint="cs"/>
                <w:b/>
                <w:bCs/>
                <w:rtl/>
                <w:lang w:bidi="fa-IR"/>
              </w:rPr>
              <w:t>گرایش شیمی فیزیک-دروس ارا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ئ</w:t>
            </w:r>
            <w:r w:rsidRPr="00374F69">
              <w:rPr>
                <w:rFonts w:cs="B Nazanin" w:hint="cs"/>
                <w:b/>
                <w:bCs/>
                <w:rtl/>
                <w:lang w:bidi="fa-IR"/>
              </w:rPr>
              <w:t>ه شده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Pr="00374F69">
              <w:rPr>
                <w:rFonts w:cs="B Nazanin" w:hint="cs"/>
                <w:b/>
                <w:bCs/>
                <w:rtl/>
                <w:lang w:bidi="fa-IR"/>
              </w:rPr>
              <w:t>ترم 1-</w:t>
            </w:r>
            <w:r>
              <w:rPr>
                <w:rFonts w:cs="B Nazanin" w:hint="cs"/>
                <w:b/>
                <w:bCs/>
                <w:rtl/>
                <w:lang w:bidi="fa-IR"/>
              </w:rPr>
              <w:t>1402</w:t>
            </w:r>
          </w:p>
        </w:tc>
        <w:tc>
          <w:tcPr>
            <w:tcW w:w="284" w:type="dxa"/>
          </w:tcPr>
          <w:p w14:paraId="083BEC4B" w14:textId="77777777" w:rsidR="00681CB2" w:rsidRPr="00374F69" w:rsidRDefault="00681CB2" w:rsidP="004A7FF1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81CB2" w:rsidRPr="00374F69" w14:paraId="23097B8F" w14:textId="77777777" w:rsidTr="006F669E">
        <w:tc>
          <w:tcPr>
            <w:tcW w:w="1620" w:type="dxa"/>
          </w:tcPr>
          <w:p w14:paraId="48E58554" w14:textId="77777777" w:rsidR="00681CB2" w:rsidRPr="00374F69" w:rsidRDefault="00681CB2" w:rsidP="004A7FF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74F69">
              <w:rPr>
                <w:rFonts w:cs="B Nazanin" w:hint="cs"/>
                <w:b/>
                <w:bCs/>
                <w:rtl/>
                <w:lang w:bidi="fa-IR"/>
              </w:rPr>
              <w:t>شماره و گروه درس</w:t>
            </w:r>
          </w:p>
        </w:tc>
        <w:tc>
          <w:tcPr>
            <w:tcW w:w="3213" w:type="dxa"/>
          </w:tcPr>
          <w:p w14:paraId="2838B5F8" w14:textId="77777777" w:rsidR="00681CB2" w:rsidRPr="00374F69" w:rsidRDefault="00681CB2" w:rsidP="004A7FF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74F69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709" w:type="dxa"/>
          </w:tcPr>
          <w:p w14:paraId="22A9A564" w14:textId="77777777" w:rsidR="00681CB2" w:rsidRPr="00374F69" w:rsidRDefault="00681CB2" w:rsidP="004A7FF1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74F69">
              <w:rPr>
                <w:rFonts w:cs="B Nazanin" w:hint="cs"/>
                <w:b/>
                <w:bCs/>
                <w:rtl/>
                <w:lang w:bidi="fa-IR"/>
              </w:rPr>
              <w:t>واحد</w:t>
            </w:r>
          </w:p>
        </w:tc>
        <w:tc>
          <w:tcPr>
            <w:tcW w:w="284" w:type="dxa"/>
          </w:tcPr>
          <w:p w14:paraId="613AACF1" w14:textId="77777777" w:rsidR="00681CB2" w:rsidRPr="00374F69" w:rsidRDefault="00681CB2" w:rsidP="004A7FF1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81CB2" w:rsidRPr="00374F69" w14:paraId="635BB562" w14:textId="77777777" w:rsidTr="006F669E">
        <w:trPr>
          <w:trHeight w:val="837"/>
        </w:trPr>
        <w:tc>
          <w:tcPr>
            <w:tcW w:w="1620" w:type="dxa"/>
          </w:tcPr>
          <w:p w14:paraId="3DD5E6E7" w14:textId="77777777" w:rsidR="00681CB2" w:rsidRPr="00374F69" w:rsidRDefault="0061798B" w:rsidP="004A7FF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01-2114555</w:t>
            </w:r>
          </w:p>
        </w:tc>
        <w:tc>
          <w:tcPr>
            <w:tcW w:w="3213" w:type="dxa"/>
          </w:tcPr>
          <w:p w14:paraId="52081079" w14:textId="77777777" w:rsidR="00681CB2" w:rsidRPr="00374F69" w:rsidRDefault="009948CE" w:rsidP="004A7FF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الکتروشیمی پیشرفته</w:t>
            </w:r>
          </w:p>
        </w:tc>
        <w:tc>
          <w:tcPr>
            <w:tcW w:w="709" w:type="dxa"/>
          </w:tcPr>
          <w:p w14:paraId="1A6CC2A8" w14:textId="77777777" w:rsidR="00681CB2" w:rsidRPr="00374F69" w:rsidRDefault="00681CB2" w:rsidP="004A7FF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4F6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84" w:type="dxa"/>
          </w:tcPr>
          <w:p w14:paraId="5974728F" w14:textId="77777777" w:rsidR="00681CB2" w:rsidRPr="00374F69" w:rsidRDefault="00681CB2" w:rsidP="004A7FF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443037" w:rsidRPr="00374F69" w14:paraId="64487085" w14:textId="77777777" w:rsidTr="006F669E">
        <w:trPr>
          <w:trHeight w:val="837"/>
        </w:trPr>
        <w:tc>
          <w:tcPr>
            <w:tcW w:w="1620" w:type="dxa"/>
          </w:tcPr>
          <w:p w14:paraId="504A5DD9" w14:textId="77777777" w:rsidR="00443037" w:rsidRDefault="00BE04B0" w:rsidP="00BE04B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01-2114901</w:t>
            </w:r>
          </w:p>
        </w:tc>
        <w:tc>
          <w:tcPr>
            <w:tcW w:w="3213" w:type="dxa"/>
          </w:tcPr>
          <w:p w14:paraId="4FFF213A" w14:textId="77777777" w:rsidR="00443037" w:rsidRDefault="00BE04B0" w:rsidP="004A7FF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سمینار (ارشد شیمی فیزیک)</w:t>
            </w:r>
          </w:p>
        </w:tc>
        <w:tc>
          <w:tcPr>
            <w:tcW w:w="709" w:type="dxa"/>
          </w:tcPr>
          <w:p w14:paraId="09AA8E48" w14:textId="77777777" w:rsidR="00443037" w:rsidRPr="00374F69" w:rsidRDefault="00BE04B0" w:rsidP="004A7FF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84" w:type="dxa"/>
          </w:tcPr>
          <w:p w14:paraId="6F211C52" w14:textId="77777777" w:rsidR="00443037" w:rsidRPr="00374F69" w:rsidRDefault="00443037" w:rsidP="004A7FF1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53F67" w:rsidRPr="00374F69" w14:paraId="03D453BA" w14:textId="77777777" w:rsidTr="006F669E">
        <w:trPr>
          <w:trHeight w:val="837"/>
        </w:trPr>
        <w:tc>
          <w:tcPr>
            <w:tcW w:w="1620" w:type="dxa"/>
          </w:tcPr>
          <w:p w14:paraId="4A118C89" w14:textId="77777777" w:rsidR="00853F67" w:rsidRDefault="00853F67" w:rsidP="00853F67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08-9010999</w:t>
            </w:r>
          </w:p>
        </w:tc>
        <w:tc>
          <w:tcPr>
            <w:tcW w:w="3213" w:type="dxa"/>
          </w:tcPr>
          <w:p w14:paraId="1E494507" w14:textId="77777777" w:rsidR="00853F67" w:rsidRDefault="00853F67" w:rsidP="00853F67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کارگاه ايمنی و بهداشت تخصصی</w:t>
            </w:r>
          </w:p>
        </w:tc>
        <w:tc>
          <w:tcPr>
            <w:tcW w:w="709" w:type="dxa"/>
          </w:tcPr>
          <w:p w14:paraId="7BE9EE8A" w14:textId="77777777" w:rsidR="00853F67" w:rsidRDefault="00853F67" w:rsidP="00853F67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284" w:type="dxa"/>
          </w:tcPr>
          <w:p w14:paraId="58710B88" w14:textId="77777777" w:rsidR="00853F67" w:rsidRPr="00374F69" w:rsidRDefault="00853F67" w:rsidP="00853F67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81CB2" w:rsidRPr="00374F69" w14:paraId="0E1B1BC6" w14:textId="77777777" w:rsidTr="006F669E">
        <w:tc>
          <w:tcPr>
            <w:tcW w:w="5542" w:type="dxa"/>
            <w:gridSpan w:val="3"/>
          </w:tcPr>
          <w:p w14:paraId="039CA897" w14:textId="77777777" w:rsidR="00681CB2" w:rsidRPr="00374F69" w:rsidRDefault="00681CB2" w:rsidP="004A7FF1">
            <w:pPr>
              <w:jc w:val="center"/>
              <w:rPr>
                <w:rFonts w:cs="B Nazanin"/>
                <w:rtl/>
                <w:lang w:bidi="fa-IR"/>
              </w:rPr>
            </w:pPr>
            <w:r w:rsidRPr="00374F69">
              <w:rPr>
                <w:rFonts w:cs="B Nazanin" w:hint="cs"/>
                <w:sz w:val="24"/>
                <w:szCs w:val="24"/>
                <w:rtl/>
                <w:lang w:bidi="fa-IR"/>
              </w:rPr>
              <w:t>مدیر گروه خانم دکتر کشاورزی</w:t>
            </w:r>
            <w:r w:rsidRPr="00374F69">
              <w:rPr>
                <w:rFonts w:cs="B Nazanin" w:hint="cs"/>
                <w:rtl/>
                <w:lang w:bidi="fa-IR"/>
              </w:rPr>
              <w:t>-</w:t>
            </w:r>
            <w:r w:rsidRPr="00374F69">
              <w:rPr>
                <w:rFonts w:cs="B Nazanin" w:hint="cs"/>
                <w:b/>
                <w:bCs/>
                <w:rtl/>
                <w:lang w:bidi="fa-IR"/>
              </w:rPr>
              <w:t>شماره تماس 339132</w:t>
            </w:r>
            <w:r>
              <w:rPr>
                <w:rFonts w:cs="B Nazanin" w:hint="cs"/>
                <w:b/>
                <w:bCs/>
                <w:rtl/>
                <w:lang w:bidi="fa-IR"/>
              </w:rPr>
              <w:t>81</w:t>
            </w:r>
            <w:r w:rsidRPr="00374F69">
              <w:rPr>
                <w:rFonts w:cs="B Nazanin" w:hint="cs"/>
                <w:b/>
                <w:bCs/>
                <w:rtl/>
                <w:lang w:bidi="fa-IR"/>
              </w:rPr>
              <w:t>-031</w:t>
            </w:r>
          </w:p>
        </w:tc>
        <w:tc>
          <w:tcPr>
            <w:tcW w:w="284" w:type="dxa"/>
          </w:tcPr>
          <w:p w14:paraId="2BFC6E2A" w14:textId="77777777" w:rsidR="00681CB2" w:rsidRPr="00374F69" w:rsidRDefault="00681CB2" w:rsidP="004A7FF1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41053E97" w14:textId="77777777" w:rsidR="009E245C" w:rsidRDefault="009E245C" w:rsidP="009E245C">
      <w:pPr>
        <w:jc w:val="center"/>
        <w:rPr>
          <w:rFonts w:cs="B Nazanin"/>
          <w:lang w:bidi="fa-IR"/>
        </w:rPr>
      </w:pPr>
    </w:p>
    <w:p w14:paraId="013F0186" w14:textId="77777777" w:rsidR="009E245C" w:rsidRDefault="009E245C">
      <w:pPr>
        <w:spacing w:before="120"/>
        <w:ind w:left="-14"/>
        <w:rPr>
          <w:rFonts w:cs="B Nazanin"/>
          <w:lang w:bidi="fa-IR"/>
        </w:rPr>
      </w:pPr>
      <w:r>
        <w:rPr>
          <w:rFonts w:cs="B Nazanin"/>
          <w:lang w:bidi="fa-IR"/>
        </w:rPr>
        <w:br w:type="page"/>
      </w:r>
    </w:p>
    <w:p w14:paraId="692A1CE9" w14:textId="77777777" w:rsidR="00681CB2" w:rsidRDefault="00681CB2" w:rsidP="009E245C">
      <w:pPr>
        <w:jc w:val="center"/>
        <w:rPr>
          <w:rFonts w:cs="B Nazanin"/>
          <w:rtl/>
          <w:lang w:bidi="fa-IR"/>
        </w:rPr>
      </w:pPr>
    </w:p>
    <w:p w14:paraId="0FA40F6F" w14:textId="77777777" w:rsidR="009E245C" w:rsidRDefault="009E245C" w:rsidP="009E245C">
      <w:pPr>
        <w:jc w:val="center"/>
        <w:rPr>
          <w:rFonts w:cs="B Nazanin"/>
          <w:b/>
          <w:bCs/>
          <w:color w:val="00B050"/>
          <w:sz w:val="24"/>
          <w:szCs w:val="24"/>
          <w:rtl/>
          <w:lang w:bidi="fa-IR"/>
        </w:rPr>
      </w:pPr>
      <w:r w:rsidRPr="009E245C">
        <w:rPr>
          <w:rFonts w:cs="B Nazanin" w:hint="cs"/>
          <w:b/>
          <w:bCs/>
          <w:color w:val="00B050"/>
          <w:sz w:val="24"/>
          <w:szCs w:val="24"/>
          <w:rtl/>
          <w:lang w:bidi="fa-IR"/>
        </w:rPr>
        <w:t xml:space="preserve">لیست دروس ارائه شده ( 1-1402) مخصوص دانشجویان دکترا </w:t>
      </w:r>
    </w:p>
    <w:p w14:paraId="23F0CCC6" w14:textId="77777777" w:rsidR="00C200FA" w:rsidRPr="009E245C" w:rsidRDefault="00C200FA" w:rsidP="009E245C">
      <w:pPr>
        <w:jc w:val="center"/>
        <w:rPr>
          <w:rFonts w:cs="B Nazanin"/>
          <w:b/>
          <w:bCs/>
          <w:color w:val="00B050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88"/>
        <w:gridCol w:w="2630"/>
        <w:gridCol w:w="915"/>
      </w:tblGrid>
      <w:tr w:rsidR="00C200FA" w14:paraId="78A87B08" w14:textId="77777777" w:rsidTr="009E2557">
        <w:trPr>
          <w:trHeight w:val="507"/>
          <w:jc w:val="center"/>
        </w:trPr>
        <w:tc>
          <w:tcPr>
            <w:tcW w:w="5433" w:type="dxa"/>
            <w:gridSpan w:val="3"/>
          </w:tcPr>
          <w:p w14:paraId="67EC8B4A" w14:textId="77777777" w:rsidR="00C200FA" w:rsidRDefault="00C200FA" w:rsidP="009E245C">
            <w:pPr>
              <w:jc w:val="center"/>
              <w:rPr>
                <w:rFonts w:cs="B Nazanin"/>
                <w:b/>
                <w:bCs/>
                <w:color w:val="2F5496" w:themeColor="accent5" w:themeShade="BF"/>
                <w:sz w:val="24"/>
                <w:szCs w:val="24"/>
                <w:rtl/>
                <w:lang w:bidi="fa-IR"/>
              </w:rPr>
            </w:pPr>
            <w:r w:rsidRPr="00374F69">
              <w:rPr>
                <w:rFonts w:cs="B Nazanin" w:hint="cs"/>
                <w:b/>
                <w:bCs/>
                <w:rtl/>
                <w:lang w:bidi="fa-IR"/>
              </w:rPr>
              <w:t>گرایش شیمی آلی-دروس ارا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ئ</w:t>
            </w:r>
            <w:r w:rsidRPr="00374F69">
              <w:rPr>
                <w:rFonts w:cs="B Nazanin" w:hint="cs"/>
                <w:b/>
                <w:bCs/>
                <w:rtl/>
                <w:lang w:bidi="fa-IR"/>
              </w:rPr>
              <w:t>ه شده ترم 1-</w:t>
            </w:r>
            <w:r>
              <w:rPr>
                <w:rFonts w:cs="B Nazanin" w:hint="cs"/>
                <w:b/>
                <w:bCs/>
                <w:rtl/>
                <w:lang w:bidi="fa-IR"/>
              </w:rPr>
              <w:t>1402</w:t>
            </w:r>
          </w:p>
        </w:tc>
      </w:tr>
      <w:tr w:rsidR="00C200FA" w14:paraId="69934649" w14:textId="77777777" w:rsidTr="009E2557">
        <w:trPr>
          <w:jc w:val="center"/>
        </w:trPr>
        <w:tc>
          <w:tcPr>
            <w:tcW w:w="1888" w:type="dxa"/>
          </w:tcPr>
          <w:p w14:paraId="7284EA59" w14:textId="77777777" w:rsidR="00C200FA" w:rsidRPr="00C200FA" w:rsidRDefault="00C200FA" w:rsidP="009E245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200FA">
              <w:rPr>
                <w:rFonts w:cs="B Nazanin" w:hint="cs"/>
                <w:b/>
                <w:bCs/>
                <w:rtl/>
                <w:lang w:bidi="fa-IR"/>
              </w:rPr>
              <w:t>شماره و گروه درس</w:t>
            </w:r>
          </w:p>
        </w:tc>
        <w:tc>
          <w:tcPr>
            <w:tcW w:w="2630" w:type="dxa"/>
          </w:tcPr>
          <w:p w14:paraId="701F4FB1" w14:textId="77777777" w:rsidR="00C200FA" w:rsidRPr="00C200FA" w:rsidRDefault="00C200FA" w:rsidP="009E245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74F69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915" w:type="dxa"/>
          </w:tcPr>
          <w:p w14:paraId="7C4120C6" w14:textId="77777777" w:rsidR="00C200FA" w:rsidRPr="00C200FA" w:rsidRDefault="00C200FA" w:rsidP="009E245C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200FA">
              <w:rPr>
                <w:rFonts w:cs="B Nazanin" w:hint="cs"/>
                <w:b/>
                <w:bCs/>
                <w:rtl/>
                <w:lang w:bidi="fa-IR"/>
              </w:rPr>
              <w:t>واحد</w:t>
            </w:r>
          </w:p>
        </w:tc>
      </w:tr>
      <w:tr w:rsidR="00C200FA" w14:paraId="58C1D5E0" w14:textId="77777777" w:rsidTr="009E2557">
        <w:trPr>
          <w:jc w:val="center"/>
        </w:trPr>
        <w:tc>
          <w:tcPr>
            <w:tcW w:w="1888" w:type="dxa"/>
          </w:tcPr>
          <w:p w14:paraId="51FC502F" w14:textId="77777777" w:rsidR="00C200FA" w:rsidRPr="00C200FA" w:rsidRDefault="00C200FA" w:rsidP="009E245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01-2112702</w:t>
            </w:r>
          </w:p>
        </w:tc>
        <w:tc>
          <w:tcPr>
            <w:tcW w:w="2630" w:type="dxa"/>
          </w:tcPr>
          <w:p w14:paraId="579D09F8" w14:textId="77777777" w:rsidR="00C200FA" w:rsidRPr="00C200FA" w:rsidRDefault="00C200FA" w:rsidP="009E245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200FA">
              <w:rPr>
                <w:rFonts w:cs="B Nazanin" w:hint="cs"/>
                <w:sz w:val="24"/>
                <w:szCs w:val="24"/>
                <w:rtl/>
                <w:lang w:bidi="fa-IR"/>
              </w:rPr>
              <w:t>سنتز پیشرفته مواد آلی</w:t>
            </w:r>
          </w:p>
        </w:tc>
        <w:tc>
          <w:tcPr>
            <w:tcW w:w="915" w:type="dxa"/>
          </w:tcPr>
          <w:p w14:paraId="3E944257" w14:textId="77777777" w:rsidR="00C200FA" w:rsidRPr="00C200FA" w:rsidRDefault="00C200FA" w:rsidP="009E245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200FA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C200FA" w14:paraId="107DFE81" w14:textId="77777777" w:rsidTr="009E2557">
        <w:trPr>
          <w:jc w:val="center"/>
        </w:trPr>
        <w:tc>
          <w:tcPr>
            <w:tcW w:w="1888" w:type="dxa"/>
          </w:tcPr>
          <w:p w14:paraId="1F36DD26" w14:textId="77777777" w:rsidR="00C200FA" w:rsidRPr="00C200FA" w:rsidRDefault="00C200FA" w:rsidP="009E245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01-2112733</w:t>
            </w:r>
          </w:p>
        </w:tc>
        <w:tc>
          <w:tcPr>
            <w:tcW w:w="2630" w:type="dxa"/>
          </w:tcPr>
          <w:p w14:paraId="16CECE6D" w14:textId="77777777" w:rsidR="00C200FA" w:rsidRPr="00C200FA" w:rsidRDefault="00C200FA" w:rsidP="009E245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200FA">
              <w:rPr>
                <w:rFonts w:cs="B Nazanin" w:hint="cs"/>
                <w:sz w:val="24"/>
                <w:szCs w:val="24"/>
                <w:rtl/>
                <w:lang w:bidi="fa-IR"/>
              </w:rPr>
              <w:t>حدواسطه های فعال آلی</w:t>
            </w:r>
          </w:p>
        </w:tc>
        <w:tc>
          <w:tcPr>
            <w:tcW w:w="915" w:type="dxa"/>
          </w:tcPr>
          <w:p w14:paraId="16D1FA5A" w14:textId="77777777" w:rsidR="00C200FA" w:rsidRPr="00C200FA" w:rsidRDefault="00C200FA" w:rsidP="009E245C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200FA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C200FA" w14:paraId="2FB878C8" w14:textId="77777777" w:rsidTr="009E2557">
        <w:trPr>
          <w:trHeight w:val="863"/>
          <w:jc w:val="center"/>
        </w:trPr>
        <w:tc>
          <w:tcPr>
            <w:tcW w:w="5433" w:type="dxa"/>
            <w:gridSpan w:val="3"/>
          </w:tcPr>
          <w:p w14:paraId="4C9949FE" w14:textId="77777777" w:rsidR="00C200FA" w:rsidRDefault="00C200FA" w:rsidP="002C457C">
            <w:pPr>
              <w:jc w:val="center"/>
              <w:rPr>
                <w:rFonts w:cs="B Nazanin"/>
                <w:b/>
                <w:bCs/>
                <w:color w:val="2F5496" w:themeColor="accent5" w:themeShade="BF"/>
                <w:sz w:val="24"/>
                <w:szCs w:val="24"/>
                <w:rtl/>
                <w:lang w:bidi="fa-IR"/>
              </w:rPr>
            </w:pPr>
            <w:r w:rsidRPr="00374F69">
              <w:rPr>
                <w:rFonts w:cs="B Nazanin" w:hint="cs"/>
                <w:sz w:val="24"/>
                <w:szCs w:val="24"/>
                <w:rtl/>
                <w:lang w:bidi="fa-IR"/>
              </w:rPr>
              <w:t>مدیرگروه آقای دکتر توکل</w:t>
            </w:r>
            <w:r w:rsidRPr="00374F69">
              <w:rPr>
                <w:rFonts w:cs="B Nazanin" w:hint="cs"/>
                <w:rtl/>
                <w:lang w:bidi="fa-IR"/>
              </w:rPr>
              <w:t>-</w:t>
            </w:r>
            <w:r w:rsidRPr="00374F69">
              <w:rPr>
                <w:rFonts w:cs="B Nazanin" w:hint="cs"/>
                <w:b/>
                <w:bCs/>
                <w:rtl/>
                <w:lang w:bidi="fa-IR"/>
              </w:rPr>
              <w:t>شماره تماس 33913241-031</w:t>
            </w:r>
          </w:p>
        </w:tc>
      </w:tr>
    </w:tbl>
    <w:p w14:paraId="52FE4C86" w14:textId="77777777" w:rsidR="009E245C" w:rsidRDefault="009E245C" w:rsidP="009E245C">
      <w:pPr>
        <w:jc w:val="center"/>
        <w:rPr>
          <w:rFonts w:cs="B Nazanin"/>
          <w:b/>
          <w:bCs/>
          <w:color w:val="2F5496" w:themeColor="accent5" w:themeShade="BF"/>
          <w:sz w:val="24"/>
          <w:szCs w:val="24"/>
          <w:rtl/>
          <w:lang w:bidi="fa-IR"/>
        </w:rPr>
      </w:pPr>
    </w:p>
    <w:p w14:paraId="00CA8F8B" w14:textId="77777777" w:rsidR="00C200FA" w:rsidRDefault="00C200FA" w:rsidP="009E245C">
      <w:pPr>
        <w:jc w:val="center"/>
        <w:rPr>
          <w:rFonts w:cs="B Nazanin"/>
          <w:b/>
          <w:bCs/>
          <w:color w:val="2F5496" w:themeColor="accent5" w:themeShade="BF"/>
          <w:sz w:val="24"/>
          <w:szCs w:val="24"/>
          <w:rtl/>
          <w:lang w:bidi="fa-IR"/>
        </w:rPr>
      </w:pPr>
    </w:p>
    <w:p w14:paraId="75F17952" w14:textId="77777777" w:rsidR="00C200FA" w:rsidRPr="004C4B6F" w:rsidRDefault="00C200FA" w:rsidP="009E245C">
      <w:pPr>
        <w:jc w:val="center"/>
        <w:rPr>
          <w:rFonts w:cs="B Nazanin"/>
          <w:b/>
          <w:bCs/>
          <w:color w:val="2F5496" w:themeColor="accent5" w:themeShade="BF"/>
          <w:sz w:val="24"/>
          <w:szCs w:val="24"/>
          <w:rtl/>
          <w:lang w:bidi="fa-IR"/>
        </w:rPr>
      </w:pPr>
    </w:p>
    <w:p w14:paraId="4BC836FA" w14:textId="77777777" w:rsidR="009E245C" w:rsidRDefault="009E245C" w:rsidP="009E245C">
      <w:pPr>
        <w:jc w:val="center"/>
        <w:rPr>
          <w:rFonts w:cs="B Nazanin"/>
          <w:rtl/>
          <w:lang w:bidi="fa-IR"/>
        </w:rPr>
      </w:pPr>
    </w:p>
    <w:p w14:paraId="5AF1E152" w14:textId="77777777" w:rsidR="009E245C" w:rsidRPr="00374F69" w:rsidRDefault="009E245C" w:rsidP="009E245C">
      <w:pPr>
        <w:jc w:val="center"/>
        <w:rPr>
          <w:rFonts w:cs="B Nazanin"/>
          <w:rtl/>
          <w:lang w:bidi="fa-IR"/>
        </w:rPr>
      </w:pPr>
    </w:p>
    <w:p w14:paraId="0C5DF217" w14:textId="77777777" w:rsidR="009E245C" w:rsidRDefault="009E245C" w:rsidP="009E245C">
      <w:pPr>
        <w:jc w:val="center"/>
        <w:rPr>
          <w:rFonts w:cs="B Nazanin"/>
          <w:rtl/>
          <w:lang w:bidi="fa-IR"/>
        </w:rPr>
      </w:pPr>
    </w:p>
    <w:p w14:paraId="0B1D1408" w14:textId="77777777" w:rsidR="009E245C" w:rsidRPr="00374F69" w:rsidRDefault="009E245C" w:rsidP="009E245C">
      <w:pPr>
        <w:jc w:val="center"/>
        <w:rPr>
          <w:rFonts w:cs="B Nazanin"/>
          <w:rtl/>
          <w:lang w:bidi="fa-IR"/>
        </w:rPr>
      </w:pPr>
    </w:p>
    <w:p w14:paraId="759628CE" w14:textId="77777777" w:rsidR="009E245C" w:rsidRPr="00374F69" w:rsidRDefault="009E245C" w:rsidP="009E245C">
      <w:pPr>
        <w:jc w:val="center"/>
        <w:rPr>
          <w:rFonts w:cs="B Nazanin"/>
          <w:lang w:bidi="fa-IR"/>
        </w:rPr>
      </w:pPr>
    </w:p>
    <w:sectPr w:rsidR="009E245C" w:rsidRPr="00374F69" w:rsidSect="006F2615">
      <w:pgSz w:w="12240" w:h="15840"/>
      <w:pgMar w:top="567" w:right="737" w:bottom="340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8C8"/>
    <w:rsid w:val="000630FA"/>
    <w:rsid w:val="000F5B62"/>
    <w:rsid w:val="00101FB6"/>
    <w:rsid w:val="001A445B"/>
    <w:rsid w:val="001D32F6"/>
    <w:rsid w:val="002C457C"/>
    <w:rsid w:val="002E66DF"/>
    <w:rsid w:val="00374F69"/>
    <w:rsid w:val="003C644A"/>
    <w:rsid w:val="00443037"/>
    <w:rsid w:val="004C4B6F"/>
    <w:rsid w:val="004C6004"/>
    <w:rsid w:val="00537A96"/>
    <w:rsid w:val="005804B3"/>
    <w:rsid w:val="005D3888"/>
    <w:rsid w:val="0061798B"/>
    <w:rsid w:val="006210A4"/>
    <w:rsid w:val="00630321"/>
    <w:rsid w:val="00676D0F"/>
    <w:rsid w:val="00681CB2"/>
    <w:rsid w:val="00683327"/>
    <w:rsid w:val="006E1127"/>
    <w:rsid w:val="006F2615"/>
    <w:rsid w:val="006F669E"/>
    <w:rsid w:val="00714C18"/>
    <w:rsid w:val="00800540"/>
    <w:rsid w:val="00806EFA"/>
    <w:rsid w:val="0082146B"/>
    <w:rsid w:val="00853F67"/>
    <w:rsid w:val="008B5EB9"/>
    <w:rsid w:val="008C33E7"/>
    <w:rsid w:val="008E24E4"/>
    <w:rsid w:val="009948CE"/>
    <w:rsid w:val="009E245C"/>
    <w:rsid w:val="009E2557"/>
    <w:rsid w:val="00A545D3"/>
    <w:rsid w:val="00BA7822"/>
    <w:rsid w:val="00BE04B0"/>
    <w:rsid w:val="00C200FA"/>
    <w:rsid w:val="00C94687"/>
    <w:rsid w:val="00CB359F"/>
    <w:rsid w:val="00D60BF6"/>
    <w:rsid w:val="00D92331"/>
    <w:rsid w:val="00DC4A89"/>
    <w:rsid w:val="00E2710F"/>
    <w:rsid w:val="00E90BFF"/>
    <w:rsid w:val="00EF728C"/>
    <w:rsid w:val="00F018C8"/>
    <w:rsid w:val="00F7618B"/>
    <w:rsid w:val="00FE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D7E32"/>
  <w15:chartTrackingRefBased/>
  <w15:docId w15:val="{F1CDFAD4-5802-4DBC-BA04-D25B5A41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before="120" w:after="200" w:line="276" w:lineRule="auto"/>
        <w:ind w:left="-1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0"/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8C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2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</dc:creator>
  <cp:keywords/>
  <dc:description/>
  <cp:lastModifiedBy>green</cp:lastModifiedBy>
  <cp:revision>26</cp:revision>
  <cp:lastPrinted>2023-09-02T07:33:00Z</cp:lastPrinted>
  <dcterms:created xsi:type="dcterms:W3CDTF">2023-09-02T06:23:00Z</dcterms:created>
  <dcterms:modified xsi:type="dcterms:W3CDTF">2023-09-17T06:58:00Z</dcterms:modified>
</cp:coreProperties>
</file>