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41" w:rsidRPr="002F7797" w:rsidRDefault="007A6382" w:rsidP="00214141">
      <w:pPr>
        <w:bidi/>
        <w:spacing w:line="420" w:lineRule="exact"/>
        <w:rPr>
          <w:rFonts w:cs="Zar"/>
          <w:szCs w:val="24"/>
          <w:rtl/>
        </w:rPr>
      </w:pPr>
      <w:r w:rsidRPr="002F7797">
        <w:rPr>
          <w:rFonts w:cs="Zar" w:hint="cs"/>
          <w:szCs w:val="24"/>
          <w:rtl/>
        </w:rPr>
        <w:t>مدير محترم امور اداري دانشگاه</w:t>
      </w:r>
    </w:p>
    <w:p w:rsidR="00915EFE" w:rsidRDefault="00915EFE" w:rsidP="00214141">
      <w:pPr>
        <w:bidi/>
        <w:spacing w:line="420" w:lineRule="exact"/>
        <w:jc w:val="both"/>
        <w:rPr>
          <w:rFonts w:cs="Zar"/>
          <w:sz w:val="20"/>
          <w:szCs w:val="20"/>
          <w:rtl/>
        </w:rPr>
      </w:pPr>
    </w:p>
    <w:p w:rsidR="00214141" w:rsidRPr="00667844" w:rsidRDefault="00214141" w:rsidP="00915EFE">
      <w:pPr>
        <w:bidi/>
        <w:spacing w:line="420" w:lineRule="exact"/>
        <w:jc w:val="both"/>
        <w:rPr>
          <w:rFonts w:cs="Zar"/>
          <w:sz w:val="20"/>
          <w:szCs w:val="20"/>
          <w:rtl/>
        </w:rPr>
      </w:pPr>
      <w:r w:rsidRPr="00667844">
        <w:rPr>
          <w:rFonts w:cs="Zar" w:hint="cs"/>
          <w:sz w:val="20"/>
          <w:szCs w:val="20"/>
          <w:rtl/>
        </w:rPr>
        <w:t>با سلام و احترام</w:t>
      </w:r>
      <w:r w:rsidR="00AC7ED5" w:rsidRPr="00667844">
        <w:rPr>
          <w:rFonts w:cs="Zar" w:hint="cs"/>
          <w:sz w:val="20"/>
          <w:szCs w:val="20"/>
          <w:rtl/>
        </w:rPr>
        <w:t>،</w:t>
      </w:r>
    </w:p>
    <w:p w:rsidR="00214141" w:rsidRPr="00DE65B0" w:rsidRDefault="00214141" w:rsidP="005B05A5">
      <w:pPr>
        <w:bidi/>
        <w:spacing w:line="360" w:lineRule="auto"/>
        <w:jc w:val="lowKashida"/>
        <w:rPr>
          <w:rFonts w:cs="Zar"/>
          <w:b w:val="0"/>
          <w:bCs w:val="0"/>
          <w:szCs w:val="24"/>
          <w:rtl/>
        </w:rPr>
      </w:pPr>
      <w:r w:rsidRPr="00BB28FF">
        <w:rPr>
          <w:rFonts w:cs="Zar" w:hint="cs"/>
          <w:sz w:val="22"/>
          <w:szCs w:val="22"/>
          <w:rtl/>
        </w:rPr>
        <w:t xml:space="preserve">     </w:t>
      </w:r>
      <w:r w:rsidRPr="00DE65B0">
        <w:rPr>
          <w:rFonts w:cs="Zar" w:hint="cs"/>
          <w:b w:val="0"/>
          <w:bCs w:val="0"/>
          <w:szCs w:val="24"/>
          <w:rtl/>
        </w:rPr>
        <w:t>ب</w:t>
      </w:r>
      <w:r w:rsidR="007A6382" w:rsidRPr="00DE65B0">
        <w:rPr>
          <w:rFonts w:cs="Zar" w:hint="cs"/>
          <w:b w:val="0"/>
          <w:bCs w:val="0"/>
          <w:szCs w:val="24"/>
          <w:rtl/>
        </w:rPr>
        <w:t xml:space="preserve">ه استحضار مي رساند، پرونده </w:t>
      </w:r>
      <w:r w:rsidR="007A6382" w:rsidRPr="00040C30">
        <w:rPr>
          <w:rFonts w:cs="Zar" w:hint="cs"/>
          <w:szCs w:val="24"/>
          <w:rtl/>
        </w:rPr>
        <w:t>مأموريت پژوهشي تابستانه</w:t>
      </w:r>
      <w:r w:rsidR="007A6382" w:rsidRPr="00DE65B0">
        <w:rPr>
          <w:rFonts w:cs="Zar" w:hint="cs"/>
          <w:b w:val="0"/>
          <w:bCs w:val="0"/>
          <w:szCs w:val="24"/>
          <w:rtl/>
        </w:rPr>
        <w:t xml:space="preserve"> آقاي دکتر</w:t>
      </w:r>
      <w:r w:rsidR="005B05A5">
        <w:rPr>
          <w:rFonts w:cs="Zar" w:hint="cs"/>
          <w:b w:val="0"/>
          <w:bCs w:val="0"/>
          <w:szCs w:val="24"/>
          <w:rtl/>
        </w:rPr>
        <w:t>کاظم کرمی</w:t>
      </w:r>
      <w:bookmarkStart w:id="0" w:name="_GoBack"/>
      <w:bookmarkEnd w:id="0"/>
      <w:r w:rsidR="007A6382" w:rsidRPr="00DE65B0">
        <w:rPr>
          <w:rFonts w:cs="Zar" w:hint="cs"/>
          <w:b w:val="0"/>
          <w:bCs w:val="0"/>
          <w:szCs w:val="24"/>
          <w:rtl/>
        </w:rPr>
        <w:t xml:space="preserve"> در دست بررسي است. خواهشمند است مانده مرخصي سالانه نامبرده را اعلام فرماييد.</w:t>
      </w:r>
    </w:p>
    <w:p w:rsidR="007A6382" w:rsidRDefault="007A6382" w:rsidP="00456BF5">
      <w:pPr>
        <w:bidi/>
        <w:spacing w:line="420" w:lineRule="exact"/>
        <w:ind w:left="1440" w:firstLine="720"/>
        <w:jc w:val="center"/>
        <w:rPr>
          <w:rFonts w:cs="Zar"/>
          <w:sz w:val="18"/>
          <w:szCs w:val="18"/>
          <w:rtl/>
        </w:rPr>
      </w:pPr>
    </w:p>
    <w:p w:rsidR="00D920C8" w:rsidRPr="002F7797" w:rsidRDefault="007A6382" w:rsidP="00B470F8">
      <w:pPr>
        <w:bidi/>
        <w:spacing w:line="420" w:lineRule="exact"/>
        <w:ind w:left="1440" w:firstLine="289"/>
        <w:jc w:val="center"/>
        <w:rPr>
          <w:rFonts w:cs="Zar"/>
          <w:szCs w:val="24"/>
          <w:rtl/>
        </w:rPr>
      </w:pPr>
      <w:r w:rsidRPr="002F7797">
        <w:rPr>
          <w:rFonts w:cs="Zar" w:hint="cs"/>
          <w:szCs w:val="24"/>
          <w:rtl/>
        </w:rPr>
        <w:t xml:space="preserve">معاون پژوهش و فناوري </w:t>
      </w:r>
      <w:r w:rsidR="00DE65B0" w:rsidRPr="002F7797">
        <w:rPr>
          <w:rFonts w:cs="Zar" w:hint="cs"/>
          <w:szCs w:val="24"/>
          <w:rtl/>
        </w:rPr>
        <w:t>دانشکده</w:t>
      </w:r>
    </w:p>
    <w:p w:rsidR="00DE65B0" w:rsidRPr="00456BF5" w:rsidRDefault="00DE65B0" w:rsidP="00DE65B0">
      <w:pPr>
        <w:bidi/>
        <w:spacing w:line="420" w:lineRule="exact"/>
        <w:ind w:left="1440" w:firstLine="720"/>
        <w:jc w:val="center"/>
        <w:rPr>
          <w:rFonts w:cs="Zar"/>
          <w:sz w:val="18"/>
          <w:szCs w:val="18"/>
          <w:rtl/>
        </w:rPr>
      </w:pPr>
    </w:p>
    <w:p w:rsidR="00D920C8" w:rsidRPr="009906E9" w:rsidRDefault="00D920C8" w:rsidP="00456BF5">
      <w:pPr>
        <w:bidi/>
        <w:ind w:left="1440" w:firstLine="720"/>
        <w:rPr>
          <w:rFonts w:cs="Zar"/>
          <w:sz w:val="14"/>
          <w:szCs w:val="14"/>
          <w:rtl/>
        </w:rPr>
      </w:pPr>
      <w:r w:rsidRPr="009906E9">
        <w:rPr>
          <w:rFonts w:cs="Zar" w:hint="cs"/>
          <w:sz w:val="20"/>
          <w:szCs w:val="20"/>
          <w:rtl/>
        </w:rPr>
        <w:t xml:space="preserve">    </w:t>
      </w:r>
      <w:r w:rsidR="00C31C8F" w:rsidRPr="009906E9">
        <w:rPr>
          <w:rFonts w:cs="Zar" w:hint="cs"/>
          <w:sz w:val="20"/>
          <w:szCs w:val="20"/>
          <w:rtl/>
        </w:rPr>
        <w:tab/>
      </w:r>
      <w:r w:rsidR="00C31C8F" w:rsidRPr="009906E9">
        <w:rPr>
          <w:rFonts w:cs="Zar" w:hint="cs"/>
          <w:sz w:val="20"/>
          <w:szCs w:val="20"/>
          <w:rtl/>
        </w:rPr>
        <w:tab/>
      </w:r>
      <w:r w:rsidR="00505C79" w:rsidRPr="009906E9">
        <w:rPr>
          <w:rFonts w:cs="Zar" w:hint="cs"/>
          <w:sz w:val="20"/>
          <w:szCs w:val="20"/>
          <w:rtl/>
        </w:rPr>
        <w:t xml:space="preserve"> </w:t>
      </w:r>
      <w:r w:rsidR="009906E9">
        <w:rPr>
          <w:rFonts w:cs="Zar" w:hint="cs"/>
          <w:sz w:val="20"/>
          <w:szCs w:val="20"/>
          <w:rtl/>
        </w:rPr>
        <w:t xml:space="preserve">  </w:t>
      </w:r>
      <w:r w:rsidR="00505C79" w:rsidRPr="009906E9">
        <w:rPr>
          <w:rFonts w:cs="Zar" w:hint="cs"/>
          <w:sz w:val="20"/>
          <w:szCs w:val="20"/>
          <w:rtl/>
        </w:rPr>
        <w:t xml:space="preserve">     </w:t>
      </w:r>
      <w:r w:rsidRPr="009906E9">
        <w:rPr>
          <w:rFonts w:cs="Zar" w:hint="cs"/>
          <w:sz w:val="20"/>
          <w:szCs w:val="20"/>
          <w:rtl/>
        </w:rPr>
        <w:t xml:space="preserve">  </w:t>
      </w:r>
    </w:p>
    <w:p w:rsidR="00505C79" w:rsidRDefault="00505C79" w:rsidP="00D920C8">
      <w:pPr>
        <w:bidi/>
        <w:spacing w:line="420" w:lineRule="exact"/>
        <w:rPr>
          <w:rFonts w:cs="Zar"/>
          <w:sz w:val="21"/>
          <w:szCs w:val="21"/>
          <w:rtl/>
        </w:rPr>
      </w:pPr>
      <w:r>
        <w:rPr>
          <w:rFonts w:cs="Zar" w:hint="cs"/>
          <w:sz w:val="21"/>
          <w:szCs w:val="21"/>
          <w:rtl/>
        </w:rPr>
        <w:t>------------------------------------------------------------</w:t>
      </w:r>
    </w:p>
    <w:p w:rsidR="00DE65B0" w:rsidRDefault="00DE65B0" w:rsidP="00DE65B0">
      <w:pPr>
        <w:bidi/>
        <w:spacing w:line="440" w:lineRule="exact"/>
        <w:rPr>
          <w:rFonts w:cs="Zar"/>
          <w:sz w:val="21"/>
          <w:szCs w:val="21"/>
          <w:rtl/>
        </w:rPr>
      </w:pPr>
    </w:p>
    <w:p w:rsidR="00214141" w:rsidRPr="002F7797" w:rsidRDefault="00DE65B0" w:rsidP="00DE65B0">
      <w:pPr>
        <w:bidi/>
        <w:spacing w:line="440" w:lineRule="exact"/>
        <w:rPr>
          <w:rFonts w:cs="Zar"/>
          <w:szCs w:val="24"/>
          <w:rtl/>
        </w:rPr>
      </w:pPr>
      <w:r w:rsidRPr="002F7797">
        <w:rPr>
          <w:rFonts w:cs="Zar" w:hint="cs"/>
          <w:szCs w:val="24"/>
          <w:rtl/>
        </w:rPr>
        <w:t>معاون محترم پژوهش و فناوري دانشکده .........................................</w:t>
      </w:r>
    </w:p>
    <w:p w:rsidR="00DE65B0" w:rsidRDefault="00DE65B0" w:rsidP="00505C79">
      <w:pPr>
        <w:bidi/>
        <w:spacing w:line="440" w:lineRule="exact"/>
        <w:jc w:val="both"/>
        <w:rPr>
          <w:rFonts w:cs="Zar"/>
          <w:sz w:val="20"/>
          <w:szCs w:val="20"/>
          <w:rtl/>
        </w:rPr>
      </w:pPr>
    </w:p>
    <w:p w:rsidR="00AC7ED5" w:rsidRDefault="00AC7ED5" w:rsidP="00DE65B0">
      <w:pPr>
        <w:bidi/>
        <w:spacing w:line="440" w:lineRule="exact"/>
        <w:jc w:val="both"/>
        <w:rPr>
          <w:rFonts w:cs="Zar"/>
          <w:sz w:val="20"/>
          <w:szCs w:val="20"/>
          <w:rtl/>
        </w:rPr>
      </w:pPr>
      <w:r w:rsidRPr="00667844">
        <w:rPr>
          <w:rFonts w:cs="Zar" w:hint="cs"/>
          <w:sz w:val="20"/>
          <w:szCs w:val="20"/>
          <w:rtl/>
        </w:rPr>
        <w:t>با سلام و احترام،</w:t>
      </w:r>
    </w:p>
    <w:p w:rsidR="00DE65B0" w:rsidRPr="00DE65B0" w:rsidRDefault="00DE65B0" w:rsidP="00DE65B0">
      <w:pPr>
        <w:bidi/>
        <w:spacing w:line="360" w:lineRule="auto"/>
        <w:jc w:val="both"/>
        <w:rPr>
          <w:rFonts w:cs="Zar"/>
          <w:b w:val="0"/>
          <w:bCs w:val="0"/>
          <w:szCs w:val="24"/>
          <w:rtl/>
        </w:rPr>
      </w:pPr>
      <w:r w:rsidRPr="00DE65B0">
        <w:rPr>
          <w:rFonts w:cs="Zar" w:hint="cs"/>
          <w:b w:val="0"/>
          <w:bCs w:val="0"/>
          <w:szCs w:val="24"/>
          <w:rtl/>
        </w:rPr>
        <w:t xml:space="preserve">    به استحضار مي رساند، مانده مرخصي سالانه آقاي / خانم دکتر .....................................، ...................... روز مي باشد.</w:t>
      </w:r>
    </w:p>
    <w:p w:rsidR="00DE65B0" w:rsidRPr="00667844" w:rsidRDefault="00DE65B0" w:rsidP="00DE65B0">
      <w:pPr>
        <w:bidi/>
        <w:spacing w:line="440" w:lineRule="exact"/>
        <w:jc w:val="both"/>
        <w:rPr>
          <w:rFonts w:cs="Zar"/>
          <w:sz w:val="20"/>
          <w:szCs w:val="20"/>
          <w:rtl/>
        </w:rPr>
      </w:pPr>
    </w:p>
    <w:p w:rsidR="00505C79" w:rsidRPr="002F7797" w:rsidRDefault="00505C79" w:rsidP="00B470F8">
      <w:pPr>
        <w:bidi/>
        <w:spacing w:line="420" w:lineRule="exact"/>
        <w:rPr>
          <w:rFonts w:cs="Zar"/>
          <w:szCs w:val="24"/>
          <w:rtl/>
        </w:rPr>
      </w:pPr>
      <w:r w:rsidRPr="009906E9">
        <w:rPr>
          <w:rFonts w:cs="Zar" w:hint="cs"/>
          <w:sz w:val="20"/>
          <w:szCs w:val="20"/>
          <w:rtl/>
        </w:rPr>
        <w:tab/>
      </w:r>
      <w:r w:rsidRPr="009906E9">
        <w:rPr>
          <w:rFonts w:cs="Zar" w:hint="cs"/>
          <w:sz w:val="20"/>
          <w:szCs w:val="20"/>
          <w:rtl/>
        </w:rPr>
        <w:tab/>
      </w:r>
      <w:r w:rsidRPr="009906E9">
        <w:rPr>
          <w:rFonts w:cs="Zar" w:hint="cs"/>
          <w:sz w:val="20"/>
          <w:szCs w:val="20"/>
          <w:rtl/>
        </w:rPr>
        <w:tab/>
      </w:r>
      <w:r w:rsidRPr="009906E9">
        <w:rPr>
          <w:rFonts w:cs="Zar" w:hint="cs"/>
          <w:sz w:val="20"/>
          <w:szCs w:val="20"/>
          <w:rtl/>
        </w:rPr>
        <w:tab/>
      </w:r>
      <w:r w:rsidR="009906E9">
        <w:rPr>
          <w:rFonts w:cs="Zar" w:hint="cs"/>
          <w:sz w:val="20"/>
          <w:szCs w:val="20"/>
          <w:rtl/>
        </w:rPr>
        <w:t xml:space="preserve">  </w:t>
      </w:r>
      <w:r w:rsidR="00DE65B0">
        <w:rPr>
          <w:rFonts w:cs="Zar" w:hint="cs"/>
          <w:sz w:val="20"/>
          <w:szCs w:val="20"/>
          <w:rtl/>
        </w:rPr>
        <w:t xml:space="preserve">  </w:t>
      </w:r>
      <w:r w:rsidR="00DE65B0" w:rsidRPr="002F7797">
        <w:rPr>
          <w:rFonts w:cs="Zar" w:hint="cs"/>
          <w:szCs w:val="24"/>
          <w:rtl/>
        </w:rPr>
        <w:t>مدير امور اداري دانشگاه</w:t>
      </w:r>
    </w:p>
    <w:sectPr w:rsidR="00505C79" w:rsidRPr="002F7797" w:rsidSect="00505C79">
      <w:pgSz w:w="8392" w:h="11907" w:code="11"/>
      <w:pgMar w:top="1985" w:right="1134" w:bottom="284" w:left="851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96623"/>
    <w:multiLevelType w:val="hybridMultilevel"/>
    <w:tmpl w:val="4DBEFE22"/>
    <w:lvl w:ilvl="0" w:tplc="FC2A8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A"/>
    <w:rsid w:val="0000417C"/>
    <w:rsid w:val="00026DE2"/>
    <w:rsid w:val="00032DB7"/>
    <w:rsid w:val="00040C30"/>
    <w:rsid w:val="00055D7B"/>
    <w:rsid w:val="00073048"/>
    <w:rsid w:val="000A0639"/>
    <w:rsid w:val="000B4B27"/>
    <w:rsid w:val="000D4E3A"/>
    <w:rsid w:val="000E28D5"/>
    <w:rsid w:val="000F16B7"/>
    <w:rsid w:val="00130007"/>
    <w:rsid w:val="00132229"/>
    <w:rsid w:val="00153ACD"/>
    <w:rsid w:val="00166DE2"/>
    <w:rsid w:val="00184416"/>
    <w:rsid w:val="00184DAC"/>
    <w:rsid w:val="001A02A3"/>
    <w:rsid w:val="001A038A"/>
    <w:rsid w:val="001A45EB"/>
    <w:rsid w:val="001A4626"/>
    <w:rsid w:val="001B29B7"/>
    <w:rsid w:val="001B76F4"/>
    <w:rsid w:val="001C0A24"/>
    <w:rsid w:val="0020371C"/>
    <w:rsid w:val="00214141"/>
    <w:rsid w:val="0021739E"/>
    <w:rsid w:val="00223CDB"/>
    <w:rsid w:val="00242B80"/>
    <w:rsid w:val="00246243"/>
    <w:rsid w:val="00247853"/>
    <w:rsid w:val="00257169"/>
    <w:rsid w:val="002C6F53"/>
    <w:rsid w:val="002E66BD"/>
    <w:rsid w:val="002E6959"/>
    <w:rsid w:val="002F7797"/>
    <w:rsid w:val="00312EFA"/>
    <w:rsid w:val="00321876"/>
    <w:rsid w:val="00343BCD"/>
    <w:rsid w:val="00345706"/>
    <w:rsid w:val="00347AC7"/>
    <w:rsid w:val="00356448"/>
    <w:rsid w:val="0037455D"/>
    <w:rsid w:val="00374DF1"/>
    <w:rsid w:val="00381F30"/>
    <w:rsid w:val="00393519"/>
    <w:rsid w:val="003A03FC"/>
    <w:rsid w:val="003A57FD"/>
    <w:rsid w:val="00410A7B"/>
    <w:rsid w:val="00454A2D"/>
    <w:rsid w:val="00456BF5"/>
    <w:rsid w:val="00460457"/>
    <w:rsid w:val="00484E2E"/>
    <w:rsid w:val="00487CCF"/>
    <w:rsid w:val="00490DCF"/>
    <w:rsid w:val="00496DD7"/>
    <w:rsid w:val="004A13AD"/>
    <w:rsid w:val="004A4A57"/>
    <w:rsid w:val="004C2DCD"/>
    <w:rsid w:val="004D04FB"/>
    <w:rsid w:val="004D5E3F"/>
    <w:rsid w:val="004E7DE1"/>
    <w:rsid w:val="005022B4"/>
    <w:rsid w:val="005057B5"/>
    <w:rsid w:val="00505C79"/>
    <w:rsid w:val="0052509C"/>
    <w:rsid w:val="005262BA"/>
    <w:rsid w:val="00530EA0"/>
    <w:rsid w:val="00536B37"/>
    <w:rsid w:val="005435AC"/>
    <w:rsid w:val="005648C4"/>
    <w:rsid w:val="0057034A"/>
    <w:rsid w:val="005756A0"/>
    <w:rsid w:val="005807AA"/>
    <w:rsid w:val="005A663A"/>
    <w:rsid w:val="005B05A5"/>
    <w:rsid w:val="005C67A1"/>
    <w:rsid w:val="005D788D"/>
    <w:rsid w:val="005E22A6"/>
    <w:rsid w:val="006543F1"/>
    <w:rsid w:val="00667844"/>
    <w:rsid w:val="006A504B"/>
    <w:rsid w:val="006E6857"/>
    <w:rsid w:val="007102A0"/>
    <w:rsid w:val="00744705"/>
    <w:rsid w:val="00752BF3"/>
    <w:rsid w:val="007538CD"/>
    <w:rsid w:val="00763EC9"/>
    <w:rsid w:val="00780012"/>
    <w:rsid w:val="007A6382"/>
    <w:rsid w:val="007B3753"/>
    <w:rsid w:val="007F0DB8"/>
    <w:rsid w:val="007F470D"/>
    <w:rsid w:val="00813E26"/>
    <w:rsid w:val="008163A7"/>
    <w:rsid w:val="008251F7"/>
    <w:rsid w:val="00833EA6"/>
    <w:rsid w:val="00851EB7"/>
    <w:rsid w:val="008530F8"/>
    <w:rsid w:val="00856BAA"/>
    <w:rsid w:val="00861601"/>
    <w:rsid w:val="00885453"/>
    <w:rsid w:val="008A092F"/>
    <w:rsid w:val="008A0AC9"/>
    <w:rsid w:val="008E05B6"/>
    <w:rsid w:val="009112C2"/>
    <w:rsid w:val="0091508B"/>
    <w:rsid w:val="00915EFE"/>
    <w:rsid w:val="00943796"/>
    <w:rsid w:val="009906E9"/>
    <w:rsid w:val="009B1285"/>
    <w:rsid w:val="009B28F7"/>
    <w:rsid w:val="009E41B5"/>
    <w:rsid w:val="009E7754"/>
    <w:rsid w:val="009F0D6C"/>
    <w:rsid w:val="009F1114"/>
    <w:rsid w:val="009F6403"/>
    <w:rsid w:val="00A265D7"/>
    <w:rsid w:val="00A51A3B"/>
    <w:rsid w:val="00A75B52"/>
    <w:rsid w:val="00A77F4B"/>
    <w:rsid w:val="00A836DA"/>
    <w:rsid w:val="00AB196D"/>
    <w:rsid w:val="00AC6B0C"/>
    <w:rsid w:val="00AC7ED5"/>
    <w:rsid w:val="00AE6077"/>
    <w:rsid w:val="00AF5FCE"/>
    <w:rsid w:val="00B053FD"/>
    <w:rsid w:val="00B1701F"/>
    <w:rsid w:val="00B2126C"/>
    <w:rsid w:val="00B27502"/>
    <w:rsid w:val="00B35B5C"/>
    <w:rsid w:val="00B465F6"/>
    <w:rsid w:val="00B470F8"/>
    <w:rsid w:val="00B95368"/>
    <w:rsid w:val="00BA2003"/>
    <w:rsid w:val="00BA4EFF"/>
    <w:rsid w:val="00BB28FF"/>
    <w:rsid w:val="00BC1F8B"/>
    <w:rsid w:val="00BE422C"/>
    <w:rsid w:val="00C23DEE"/>
    <w:rsid w:val="00C26111"/>
    <w:rsid w:val="00C31C8F"/>
    <w:rsid w:val="00C33351"/>
    <w:rsid w:val="00C43326"/>
    <w:rsid w:val="00C602F7"/>
    <w:rsid w:val="00C8193C"/>
    <w:rsid w:val="00C84DA3"/>
    <w:rsid w:val="00C902B1"/>
    <w:rsid w:val="00C94AFE"/>
    <w:rsid w:val="00CA55AC"/>
    <w:rsid w:val="00CA6139"/>
    <w:rsid w:val="00CD2B86"/>
    <w:rsid w:val="00CE7D1A"/>
    <w:rsid w:val="00D02661"/>
    <w:rsid w:val="00D11A04"/>
    <w:rsid w:val="00D613F0"/>
    <w:rsid w:val="00D7705E"/>
    <w:rsid w:val="00D920C8"/>
    <w:rsid w:val="00DE65B0"/>
    <w:rsid w:val="00E21CAE"/>
    <w:rsid w:val="00E3150E"/>
    <w:rsid w:val="00E4442E"/>
    <w:rsid w:val="00E476FC"/>
    <w:rsid w:val="00E64685"/>
    <w:rsid w:val="00E66B40"/>
    <w:rsid w:val="00F11DAD"/>
    <w:rsid w:val="00F22975"/>
    <w:rsid w:val="00F37CF2"/>
    <w:rsid w:val="00F56255"/>
    <w:rsid w:val="00F738AD"/>
    <w:rsid w:val="00F7403A"/>
    <w:rsid w:val="00F751D4"/>
    <w:rsid w:val="00F8614C"/>
    <w:rsid w:val="00FB03D2"/>
    <w:rsid w:val="00FC4853"/>
    <w:rsid w:val="00FC6A4E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81FB3E-2806-47FE-A416-D083E80C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68"/>
    <w:rPr>
      <w:rFonts w:cs="Mitra"/>
      <w:b/>
      <w:bCs/>
      <w:sz w:val="24"/>
      <w:szCs w:val="30"/>
      <w:lang w:bidi="fa-IR"/>
    </w:rPr>
  </w:style>
  <w:style w:type="paragraph" w:styleId="Heading1">
    <w:name w:val="heading 1"/>
    <w:basedOn w:val="Normal"/>
    <w:next w:val="Normal"/>
    <w:qFormat/>
    <w:rsid w:val="00B95368"/>
    <w:pPr>
      <w:keepNext/>
      <w:bidi/>
      <w:outlineLvl w:val="0"/>
    </w:pPr>
    <w:rPr>
      <w:rFonts w:cs="Zar"/>
      <w:sz w:val="30"/>
    </w:rPr>
  </w:style>
  <w:style w:type="paragraph" w:styleId="Heading2">
    <w:name w:val="heading 2"/>
    <w:basedOn w:val="Normal"/>
    <w:next w:val="Normal"/>
    <w:qFormat/>
    <w:rsid w:val="00B95368"/>
    <w:pPr>
      <w:keepNext/>
      <w:bidi/>
      <w:spacing w:line="500" w:lineRule="exact"/>
      <w:jc w:val="center"/>
      <w:outlineLvl w:val="1"/>
    </w:pPr>
    <w:rPr>
      <w:rFonts w:cs="Zar"/>
      <w:sz w:val="28"/>
      <w:szCs w:val="28"/>
    </w:rPr>
  </w:style>
  <w:style w:type="paragraph" w:styleId="Heading3">
    <w:name w:val="heading 3"/>
    <w:basedOn w:val="Normal"/>
    <w:next w:val="Normal"/>
    <w:qFormat/>
    <w:rsid w:val="00B95368"/>
    <w:pPr>
      <w:keepNext/>
      <w:bidi/>
      <w:outlineLvl w:val="2"/>
    </w:pPr>
    <w:rPr>
      <w:rFonts w:cs="Zar"/>
      <w:sz w:val="28"/>
      <w:szCs w:val="28"/>
    </w:rPr>
  </w:style>
  <w:style w:type="paragraph" w:styleId="Heading8">
    <w:name w:val="heading 8"/>
    <w:basedOn w:val="Normal"/>
    <w:next w:val="Normal"/>
    <w:qFormat/>
    <w:rsid w:val="005A663A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5368"/>
    <w:pPr>
      <w:bidi/>
      <w:spacing w:line="500" w:lineRule="exact"/>
    </w:pPr>
    <w:rPr>
      <w:rFonts w:cs="Zar"/>
      <w:sz w:val="28"/>
      <w:szCs w:val="28"/>
    </w:rPr>
  </w:style>
  <w:style w:type="paragraph" w:styleId="Title">
    <w:name w:val="Title"/>
    <w:basedOn w:val="Normal"/>
    <w:qFormat/>
    <w:rsid w:val="00B27502"/>
    <w:pPr>
      <w:bidi/>
      <w:jc w:val="center"/>
    </w:pPr>
    <w:rPr>
      <w:rFonts w:cs="Zar"/>
      <w:sz w:val="96"/>
      <w:szCs w:val="96"/>
    </w:rPr>
  </w:style>
  <w:style w:type="table" w:styleId="TableGrid">
    <w:name w:val="Table Grid"/>
    <w:basedOn w:val="TableNormal"/>
    <w:rsid w:val="00257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B0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05A5"/>
    <w:rPr>
      <w:rFonts w:ascii="Segoe UI" w:hAnsi="Segoe UI" w:cs="Segoe UI"/>
      <w:b/>
      <w:bCs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بدينوسيله گواهي مي گردد در تاريخ</vt:lpstr>
    </vt:vector>
  </TitlesOfParts>
  <Company>materials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بدينوسيله گواهي مي گردد در تاريخ</dc:title>
  <dc:subject/>
  <dc:creator>admin</dc:creator>
  <cp:keywords/>
  <dc:description/>
  <cp:lastModifiedBy>rahnma</cp:lastModifiedBy>
  <cp:revision>2</cp:revision>
  <cp:lastPrinted>2018-01-07T07:36:00Z</cp:lastPrinted>
  <dcterms:created xsi:type="dcterms:W3CDTF">2018-01-07T07:37:00Z</dcterms:created>
  <dcterms:modified xsi:type="dcterms:W3CDTF">2018-01-07T07:37:00Z</dcterms:modified>
</cp:coreProperties>
</file>